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4C" w:rsidRDefault="00EA4DFF" w:rsidP="00EA4DFF">
      <w:pPr>
        <w:tabs>
          <w:tab w:val="left" w:pos="567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</w:t>
      </w:r>
    </w:p>
    <w:p w:rsidR="00DE1B4C" w:rsidRDefault="00DE1B4C" w:rsidP="00DE1B4C">
      <w:pPr>
        <w:rPr>
          <w:rFonts w:ascii="Arial Narrow" w:hAnsi="Arial Narrow"/>
          <w:sz w:val="24"/>
          <w:szCs w:val="24"/>
        </w:rPr>
      </w:pPr>
    </w:p>
    <w:p w:rsidR="00DE1B4C" w:rsidRPr="00BD4492" w:rsidRDefault="00DE1B4C" w:rsidP="00DE1B4C">
      <w:pPr>
        <w:jc w:val="center"/>
        <w:rPr>
          <w:rFonts w:ascii="Arial Narrow" w:hAnsi="Arial Narrow"/>
          <w:b/>
          <w:sz w:val="28"/>
          <w:szCs w:val="28"/>
        </w:rPr>
      </w:pPr>
      <w:r w:rsidRPr="00BD4492">
        <w:rPr>
          <w:rFonts w:ascii="Arial Narrow" w:hAnsi="Arial Narrow"/>
          <w:b/>
          <w:sz w:val="28"/>
          <w:szCs w:val="28"/>
        </w:rPr>
        <w:t>ANKIETA</w:t>
      </w:r>
    </w:p>
    <w:p w:rsidR="00DE1B4C" w:rsidRPr="00BD4492" w:rsidRDefault="00DE1B4C" w:rsidP="00DE1B4C">
      <w:pPr>
        <w:rPr>
          <w:rFonts w:ascii="Arial Narrow" w:hAnsi="Arial Narrow"/>
          <w:b/>
          <w:sz w:val="28"/>
          <w:szCs w:val="28"/>
        </w:rPr>
      </w:pPr>
    </w:p>
    <w:p w:rsidR="00DE1B4C" w:rsidRPr="00BD4492" w:rsidRDefault="00DE1B4C" w:rsidP="00DE1B4C">
      <w:pPr>
        <w:ind w:firstLine="600"/>
        <w:jc w:val="both"/>
        <w:rPr>
          <w:rFonts w:ascii="Arial Narrow" w:hAnsi="Arial Narrow"/>
          <w:b/>
          <w:i/>
        </w:rPr>
      </w:pPr>
      <w:r w:rsidRPr="00BD4492">
        <w:rPr>
          <w:rFonts w:ascii="Arial Narrow" w:hAnsi="Arial Narrow"/>
          <w:b/>
          <w:i/>
        </w:rPr>
        <w:t xml:space="preserve">PUP w Krośnie Odrzańskim prowadzi badanie na temat zapotrzebowania na kwalifikacje </w:t>
      </w:r>
      <w:r w:rsidRPr="00BD4492">
        <w:rPr>
          <w:rFonts w:ascii="Arial Narrow" w:hAnsi="Arial Narrow"/>
          <w:b/>
          <w:i/>
        </w:rPr>
        <w:br/>
        <w:t xml:space="preserve">i umiejętności w podmiotach gospodarczych zlokalizowanych na lokalnym rynku pracy </w:t>
      </w:r>
      <w:r w:rsidRPr="00BD4492">
        <w:rPr>
          <w:rFonts w:ascii="Arial Narrow" w:hAnsi="Arial Narrow"/>
          <w:b/>
          <w:i/>
        </w:rPr>
        <w:br/>
        <w:t>w powiecie krośnieńskim. Odpowiedzi udzielone przez Państwa nie będą ujawnione osobom postronnym, prezentowane będą wyłącznie w postaci zbiorowej i posłużą do opracowania diagnozy zapotrzebowania na</w:t>
      </w:r>
      <w:r>
        <w:rPr>
          <w:rFonts w:ascii="Arial Narrow" w:hAnsi="Arial Narrow"/>
          <w:b/>
          <w:i/>
        </w:rPr>
        <w:t> </w:t>
      </w:r>
      <w:r w:rsidRPr="00BD4492">
        <w:rPr>
          <w:rFonts w:ascii="Arial Narrow" w:hAnsi="Arial Narrow"/>
          <w:b/>
          <w:i/>
        </w:rPr>
        <w:t>kwalifikacje i umiejętności w podmiotach gospodarczych z</w:t>
      </w:r>
      <w:r>
        <w:rPr>
          <w:rFonts w:ascii="Arial Narrow" w:hAnsi="Arial Narrow"/>
          <w:b/>
          <w:i/>
        </w:rPr>
        <w:t>lokalizowanych w naszym powiecie i Planu Szkoleń na 2017 r.</w:t>
      </w:r>
    </w:p>
    <w:p w:rsidR="00DE1B4C" w:rsidRPr="00BD4492" w:rsidRDefault="00DE1B4C" w:rsidP="00DE1B4C">
      <w:pPr>
        <w:rPr>
          <w:rFonts w:ascii="Arial Narrow" w:hAnsi="Arial Narrow"/>
          <w:b/>
        </w:rPr>
      </w:pPr>
    </w:p>
    <w:p w:rsidR="00DE1B4C" w:rsidRPr="00BD4492" w:rsidRDefault="00DE1B4C" w:rsidP="00DE1B4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D4492">
        <w:rPr>
          <w:rFonts w:ascii="Arial Narrow" w:hAnsi="Arial Narrow"/>
          <w:b/>
        </w:rPr>
        <w:t>Nazwa, adres, telefon pracodawcy</w:t>
      </w:r>
      <w:r w:rsidRPr="00BD4492">
        <w:rPr>
          <w:rFonts w:ascii="Arial Narrow" w:hAnsi="Arial Narrow"/>
        </w:rPr>
        <w:t xml:space="preserve"> </w:t>
      </w:r>
      <w:permStart w:id="749678635" w:edGrp="everyone"/>
      <w:r w:rsidRPr="00BD449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</w:t>
      </w:r>
      <w:r w:rsidRPr="00BD4492">
        <w:rPr>
          <w:rFonts w:ascii="Arial Narrow" w:hAnsi="Arial Narrow"/>
        </w:rPr>
        <w:t>……</w:t>
      </w:r>
    </w:p>
    <w:permEnd w:id="749678635"/>
    <w:p w:rsidR="00DE1B4C" w:rsidRPr="00BD4492" w:rsidRDefault="00DE1B4C" w:rsidP="00DE1B4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D4492">
        <w:rPr>
          <w:rFonts w:ascii="Arial Narrow" w:hAnsi="Arial Narrow"/>
          <w:b/>
        </w:rPr>
        <w:t>Czy planują Państwo zwiększenie zatrudnienia?</w:t>
      </w:r>
      <w:r w:rsidRPr="00BD4492">
        <w:rPr>
          <w:rFonts w:ascii="Arial Narrow" w:hAnsi="Arial Narrow"/>
        </w:rPr>
        <w:t xml:space="preserve">      </w:t>
      </w:r>
      <w:permStart w:id="1847206449" w:edGrp="everyone"/>
      <w:r w:rsidRPr="00BD4492">
        <w:t>⁫</w:t>
      </w:r>
      <w:r w:rsidRPr="00BD4492">
        <w:rPr>
          <w:rFonts w:ascii="Arial Narrow" w:hAnsi="Arial Narrow"/>
        </w:rPr>
        <w:t xml:space="preserve"> TAK       </w:t>
      </w:r>
      <w:r w:rsidRPr="00BD4492">
        <w:t>⁭</w:t>
      </w:r>
      <w:r w:rsidRPr="00BD4492">
        <w:rPr>
          <w:rFonts w:ascii="Arial Narrow" w:hAnsi="Arial Narrow"/>
        </w:rPr>
        <w:t xml:space="preserve"> NIE </w:t>
      </w:r>
    </w:p>
    <w:permEnd w:id="1847206449"/>
    <w:p w:rsidR="00DE1B4C" w:rsidRDefault="00DE1B4C" w:rsidP="00DE1B4C">
      <w:pPr>
        <w:spacing w:line="360" w:lineRule="auto"/>
        <w:ind w:left="600"/>
        <w:rPr>
          <w:rFonts w:ascii="Arial Narrow" w:hAnsi="Arial Narrow"/>
        </w:rPr>
      </w:pPr>
      <w:r w:rsidRPr="00BD4492">
        <w:rPr>
          <w:rFonts w:ascii="Arial Narrow" w:hAnsi="Arial Narrow"/>
          <w:b/>
        </w:rPr>
        <w:t>Jeżeli tak, to ile osób planujecie Państwo zatrudnić i w jakim zawodzie?</w:t>
      </w:r>
      <w:r w:rsidRPr="00BD4492">
        <w:rPr>
          <w:rFonts w:ascii="Arial Narrow" w:hAnsi="Arial Narrow"/>
        </w:rPr>
        <w:t xml:space="preserve">           </w:t>
      </w:r>
      <w:bookmarkStart w:id="0" w:name="_GoBack"/>
      <w:bookmarkEnd w:id="0"/>
      <w:permStart w:id="459757737" w:edGrp="everyone"/>
      <w:r w:rsidRPr="00BD449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</w:t>
      </w:r>
      <w:r w:rsidRPr="00BD4492">
        <w:rPr>
          <w:rFonts w:ascii="Arial Narrow" w:hAnsi="Arial Narrow"/>
        </w:rPr>
        <w:t>….…………………………………………………………………………………………………………………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</w:t>
      </w:r>
    </w:p>
    <w:permEnd w:id="459757737"/>
    <w:p w:rsidR="00DE1B4C" w:rsidRPr="00DE1B4C" w:rsidRDefault="00DE1B4C" w:rsidP="00DE1B4C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DE1B4C">
        <w:rPr>
          <w:rFonts w:ascii="Arial Narrow" w:hAnsi="Arial Narrow"/>
          <w:b/>
        </w:rPr>
        <w:t>Jakich kwalifikacji, uprawnień/umiejętności zawodowych oczekują Państwo od przyszłych pracowników?</w:t>
      </w:r>
      <w:r w:rsidRPr="00DE1B4C">
        <w:rPr>
          <w:rFonts w:ascii="Arial Narrow" w:hAnsi="Arial Narrow"/>
        </w:rPr>
        <w:t xml:space="preserve"> </w:t>
      </w:r>
      <w:permStart w:id="1917217928" w:edGrp="everyone"/>
      <w:r w:rsidRPr="00DE1B4C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</w:t>
      </w:r>
    </w:p>
    <w:permEnd w:id="1917217928"/>
    <w:p w:rsidR="00DE1B4C" w:rsidRPr="00BD4492" w:rsidRDefault="00DE1B4C" w:rsidP="00DE1B4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D4492">
        <w:rPr>
          <w:rFonts w:ascii="Arial Narrow" w:hAnsi="Arial Narrow"/>
          <w:b/>
        </w:rPr>
        <w:t>Jakie szkolenia powinien wg Państwa zorganizować PUP w Krośnie Odrzańskim w 201</w:t>
      </w:r>
      <w:r>
        <w:rPr>
          <w:rFonts w:ascii="Arial Narrow" w:hAnsi="Arial Narrow"/>
          <w:b/>
        </w:rPr>
        <w:t>7</w:t>
      </w:r>
      <w:r w:rsidRPr="00BD4492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>.</w:t>
      </w:r>
      <w:r w:rsidRPr="00BD4492">
        <w:rPr>
          <w:rFonts w:ascii="Arial Narrow" w:hAnsi="Arial Narrow"/>
          <w:b/>
        </w:rPr>
        <w:t>?</w:t>
      </w:r>
      <w:r w:rsidRPr="00BD4492">
        <w:rPr>
          <w:rFonts w:ascii="Arial Narrow" w:hAnsi="Arial Narrow"/>
        </w:rPr>
        <w:t xml:space="preserve"> </w:t>
      </w:r>
      <w:permStart w:id="1978286927" w:edGrp="everyone"/>
      <w:r w:rsidRPr="00BD449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BD4492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</w:t>
      </w:r>
    </w:p>
    <w:permEnd w:id="1978286927"/>
    <w:p w:rsidR="00DE1B4C" w:rsidRPr="00BD4492" w:rsidRDefault="00DE1B4C" w:rsidP="00DE1B4C">
      <w:pPr>
        <w:ind w:left="360"/>
        <w:jc w:val="center"/>
        <w:rPr>
          <w:rFonts w:ascii="Arial Narrow" w:hAnsi="Arial Narrow"/>
        </w:rPr>
      </w:pPr>
    </w:p>
    <w:p w:rsidR="00DE1B4C" w:rsidRPr="00BD4492" w:rsidRDefault="00DE1B4C" w:rsidP="00DE1B4C">
      <w:pPr>
        <w:ind w:left="360"/>
        <w:jc w:val="center"/>
        <w:rPr>
          <w:rFonts w:ascii="Arial Narrow" w:hAnsi="Arial Narrow"/>
          <w:color w:val="008000"/>
        </w:rPr>
      </w:pPr>
      <w:r w:rsidRPr="00BD4492">
        <w:rPr>
          <w:rFonts w:ascii="Arial Narrow" w:hAnsi="Arial Narrow"/>
          <w:color w:val="008000"/>
        </w:rPr>
        <w:t>DZIĘKUJEMY PAŃSTWU ZA WYPEŁNIENIE ANKIETY.</w:t>
      </w:r>
    </w:p>
    <w:p w:rsidR="00DE1B4C" w:rsidRPr="00BD4492" w:rsidRDefault="00DE1B4C" w:rsidP="00DE1B4C">
      <w:pPr>
        <w:ind w:left="360"/>
        <w:jc w:val="center"/>
        <w:rPr>
          <w:rFonts w:ascii="Arial Narrow" w:hAnsi="Arial Narrow"/>
          <w:color w:val="008000"/>
        </w:rPr>
      </w:pPr>
      <w:r w:rsidRPr="00BD4492">
        <w:rPr>
          <w:rFonts w:ascii="Arial Narrow" w:hAnsi="Arial Narrow"/>
          <w:color w:val="008000"/>
        </w:rPr>
        <w:t>(Prosimy o przesłanie wypełnionej ankiety  na adres : Powiat</w:t>
      </w:r>
      <w:r>
        <w:rPr>
          <w:rFonts w:ascii="Arial Narrow" w:hAnsi="Arial Narrow"/>
          <w:color w:val="008000"/>
        </w:rPr>
        <w:t>owy Urząd Pracy , ul. Piastów 10B lub na adres e-mail: p.mackowicz</w:t>
      </w:r>
      <w:r w:rsidRPr="00BD4492">
        <w:rPr>
          <w:rFonts w:ascii="Arial Narrow" w:hAnsi="Arial Narrow"/>
          <w:color w:val="008000"/>
        </w:rPr>
        <w:t>@pup.powiatkrosnienski.pl)</w:t>
      </w:r>
    </w:p>
    <w:p w:rsidR="00DE1B4C" w:rsidRPr="00BD4492" w:rsidRDefault="00DE1B4C" w:rsidP="00DE1B4C">
      <w:pPr>
        <w:ind w:left="360"/>
        <w:jc w:val="center"/>
        <w:rPr>
          <w:rFonts w:ascii="Arial Narrow" w:hAnsi="Arial Narrow"/>
          <w:color w:val="008000"/>
        </w:rPr>
      </w:pPr>
    </w:p>
    <w:p w:rsidR="00D812CA" w:rsidRPr="00DE1B4C" w:rsidRDefault="00D812CA" w:rsidP="00DE1B4C">
      <w:pPr>
        <w:rPr>
          <w:rFonts w:ascii="Arial Narrow" w:hAnsi="Arial Narrow"/>
          <w:sz w:val="24"/>
          <w:szCs w:val="24"/>
        </w:rPr>
      </w:pPr>
    </w:p>
    <w:sectPr w:rsidR="00D812CA" w:rsidRPr="00DE1B4C" w:rsidSect="00DE1B4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D9" w:rsidRDefault="007F2BD9" w:rsidP="003B7A6D">
      <w:r>
        <w:separator/>
      </w:r>
    </w:p>
  </w:endnote>
  <w:endnote w:type="continuationSeparator" w:id="0">
    <w:p w:rsidR="007F2BD9" w:rsidRDefault="007F2BD9" w:rsidP="003B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5" w:rsidRDefault="002D09A5" w:rsidP="002A4C89">
    <w:pPr>
      <w:pStyle w:val="Stopka"/>
      <w:jc w:val="center"/>
    </w:pPr>
  </w:p>
  <w:p w:rsidR="00A921FB" w:rsidRPr="002D09A5" w:rsidRDefault="00A921FB" w:rsidP="00A921FB">
    <w:pPr>
      <w:pStyle w:val="Stopka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D9" w:rsidRDefault="007F2BD9" w:rsidP="003B7A6D">
      <w:r>
        <w:separator/>
      </w:r>
    </w:p>
  </w:footnote>
  <w:footnote w:type="continuationSeparator" w:id="0">
    <w:p w:rsidR="007F2BD9" w:rsidRDefault="007F2BD9" w:rsidP="003B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39" w:rsidRDefault="00FA6FAD" w:rsidP="000B013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7470" cy="821690"/>
          <wp:effectExtent l="0" t="0" r="5080" b="0"/>
          <wp:docPr id="4" name="Obraz 4" descr="C:\Users\User\Desktop\Logo\nagłowek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\nagłowek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ocumentProtection w:edit="readOnly" w:formatting="1" w:enforcement="1" w:cryptProviderType="rsaFull" w:cryptAlgorithmClass="hash" w:cryptAlgorithmType="typeAny" w:cryptAlgorithmSid="4" w:cryptSpinCount="100000" w:hash="2DWplMXcQWWIW4M8RYc12aFg1jo=" w:salt="jcMDBW74Dx/YFY0Uxvr/vQ==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DC"/>
    <w:rsid w:val="00003265"/>
    <w:rsid w:val="00050402"/>
    <w:rsid w:val="00087CFF"/>
    <w:rsid w:val="000B0139"/>
    <w:rsid w:val="000B0B3B"/>
    <w:rsid w:val="0010161F"/>
    <w:rsid w:val="00162370"/>
    <w:rsid w:val="001E7851"/>
    <w:rsid w:val="00210751"/>
    <w:rsid w:val="00256C43"/>
    <w:rsid w:val="00261C08"/>
    <w:rsid w:val="00273528"/>
    <w:rsid w:val="00287D79"/>
    <w:rsid w:val="002A4C89"/>
    <w:rsid w:val="002D09A5"/>
    <w:rsid w:val="002F7917"/>
    <w:rsid w:val="00310C9F"/>
    <w:rsid w:val="00333DF3"/>
    <w:rsid w:val="00334713"/>
    <w:rsid w:val="00344386"/>
    <w:rsid w:val="00357216"/>
    <w:rsid w:val="00373C79"/>
    <w:rsid w:val="003977CE"/>
    <w:rsid w:val="003B7A6D"/>
    <w:rsid w:val="003F5417"/>
    <w:rsid w:val="00480FD6"/>
    <w:rsid w:val="004902EC"/>
    <w:rsid w:val="004C71C1"/>
    <w:rsid w:val="005131A0"/>
    <w:rsid w:val="00664522"/>
    <w:rsid w:val="00682A77"/>
    <w:rsid w:val="0068659E"/>
    <w:rsid w:val="006A0C8B"/>
    <w:rsid w:val="006B1805"/>
    <w:rsid w:val="00734181"/>
    <w:rsid w:val="007B267A"/>
    <w:rsid w:val="007B6093"/>
    <w:rsid w:val="007F2BD9"/>
    <w:rsid w:val="00803DAE"/>
    <w:rsid w:val="00807754"/>
    <w:rsid w:val="008229CA"/>
    <w:rsid w:val="00836512"/>
    <w:rsid w:val="008475DD"/>
    <w:rsid w:val="0085397E"/>
    <w:rsid w:val="00883672"/>
    <w:rsid w:val="00897F07"/>
    <w:rsid w:val="008D1187"/>
    <w:rsid w:val="009A3C02"/>
    <w:rsid w:val="00A2298B"/>
    <w:rsid w:val="00A323DC"/>
    <w:rsid w:val="00A54637"/>
    <w:rsid w:val="00A921FB"/>
    <w:rsid w:val="00A92DC5"/>
    <w:rsid w:val="00AD7EBF"/>
    <w:rsid w:val="00B22155"/>
    <w:rsid w:val="00BA0152"/>
    <w:rsid w:val="00BF3C1A"/>
    <w:rsid w:val="00C04B90"/>
    <w:rsid w:val="00CB6FEA"/>
    <w:rsid w:val="00CF3A4C"/>
    <w:rsid w:val="00CF643E"/>
    <w:rsid w:val="00D617FE"/>
    <w:rsid w:val="00D812CA"/>
    <w:rsid w:val="00DA439F"/>
    <w:rsid w:val="00DD67C2"/>
    <w:rsid w:val="00DE1B4C"/>
    <w:rsid w:val="00DE22D7"/>
    <w:rsid w:val="00E64A72"/>
    <w:rsid w:val="00E8086E"/>
    <w:rsid w:val="00E8102D"/>
    <w:rsid w:val="00EA4DFF"/>
    <w:rsid w:val="00EB36A4"/>
    <w:rsid w:val="00ED3712"/>
    <w:rsid w:val="00F00C00"/>
    <w:rsid w:val="00F128DB"/>
    <w:rsid w:val="00F24E97"/>
    <w:rsid w:val="00F61E5C"/>
    <w:rsid w:val="00F833B8"/>
    <w:rsid w:val="00FA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3B7A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7A6D"/>
  </w:style>
  <w:style w:type="paragraph" w:styleId="Stopka">
    <w:name w:val="footer"/>
    <w:basedOn w:val="Normalny"/>
    <w:link w:val="StopkaZnak"/>
    <w:uiPriority w:val="99"/>
    <w:unhideWhenUsed/>
    <w:rsid w:val="003B7A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7A6D"/>
  </w:style>
  <w:style w:type="paragraph" w:styleId="Tekstdymka">
    <w:name w:val="Balloon Text"/>
    <w:basedOn w:val="Normalny"/>
    <w:link w:val="TekstdymkaZnak"/>
    <w:uiPriority w:val="99"/>
    <w:semiHidden/>
    <w:unhideWhenUsed/>
    <w:rsid w:val="003B7A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1C0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E1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3B7A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7A6D"/>
  </w:style>
  <w:style w:type="paragraph" w:styleId="Stopka">
    <w:name w:val="footer"/>
    <w:basedOn w:val="Normalny"/>
    <w:link w:val="StopkaZnak"/>
    <w:uiPriority w:val="99"/>
    <w:unhideWhenUsed/>
    <w:rsid w:val="003B7A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7A6D"/>
  </w:style>
  <w:style w:type="paragraph" w:styleId="Tekstdymka">
    <w:name w:val="Balloon Text"/>
    <w:basedOn w:val="Normalny"/>
    <w:link w:val="TekstdymkaZnak"/>
    <w:uiPriority w:val="99"/>
    <w:semiHidden/>
    <w:unhideWhenUsed/>
    <w:rsid w:val="003B7A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1C0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E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2015-05-15T09:59:00Z</cp:lastPrinted>
  <dcterms:created xsi:type="dcterms:W3CDTF">2017-01-27T06:42:00Z</dcterms:created>
  <dcterms:modified xsi:type="dcterms:W3CDTF">2017-01-27T06:42:00Z</dcterms:modified>
</cp:coreProperties>
</file>