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F" w:rsidRPr="008B168C" w:rsidRDefault="00D92E8F" w:rsidP="00D92E8F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Krosno Odrzańskie dnia,  ........................................</w:t>
      </w:r>
    </w:p>
    <w:tbl>
      <w:tblPr>
        <w:tblpPr w:leftFromText="141" w:rightFromText="141" w:vertAnchor="text" w:horzAnchor="margin" w:tblpY="189"/>
        <w:tblW w:w="100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7"/>
        <w:gridCol w:w="3804"/>
      </w:tblGrid>
      <w:tr w:rsidR="00D92E8F" w:rsidRPr="008B168C" w:rsidTr="00705BFA">
        <w:trPr>
          <w:trHeight w:val="817"/>
        </w:trPr>
        <w:tc>
          <w:tcPr>
            <w:tcW w:w="6287" w:type="dxa"/>
          </w:tcPr>
          <w:p w:rsidR="00D92E8F" w:rsidRDefault="00D92E8F" w:rsidP="00705BFA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:rsidR="00D92E8F" w:rsidRPr="008B168C" w:rsidRDefault="00D92E8F" w:rsidP="00705BF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(nazwa pracodawcy)</w:t>
            </w:r>
          </w:p>
          <w:p w:rsidR="00D92E8F" w:rsidRPr="008B168C" w:rsidRDefault="00D92E8F" w:rsidP="00705BFA">
            <w:pPr>
              <w:ind w:firstLine="708"/>
              <w:rPr>
                <w:rFonts w:ascii="Arial Narrow" w:hAnsi="Arial Narrow"/>
                <w:vanish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siedziby)</w:t>
            </w:r>
          </w:p>
          <w:p w:rsidR="00D92E8F" w:rsidRPr="008B168C" w:rsidRDefault="00D92E8F" w:rsidP="00705BFA">
            <w:pPr>
              <w:ind w:firstLine="708"/>
              <w:rPr>
                <w:rFonts w:ascii="Arial Narrow" w:hAnsi="Arial Narrow"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miejsca wykonywania pracy)</w:t>
            </w:r>
          </w:p>
          <w:p w:rsidR="00D92E8F" w:rsidRPr="008B168C" w:rsidRDefault="00D92E8F" w:rsidP="00705BFA">
            <w:pPr>
              <w:rPr>
                <w:rFonts w:ascii="Arial Narrow" w:hAnsi="Arial Narrow"/>
                <w:b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b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(telefon kontaktowy)</w:t>
            </w:r>
          </w:p>
        </w:tc>
        <w:tc>
          <w:tcPr>
            <w:tcW w:w="3804" w:type="dxa"/>
          </w:tcPr>
          <w:p w:rsidR="00D92E8F" w:rsidRPr="008B168C" w:rsidRDefault="00D92E8F" w:rsidP="00705BFA">
            <w:pPr>
              <w:jc w:val="right"/>
              <w:rPr>
                <w:rFonts w:ascii="Arial Narrow" w:hAnsi="Arial Narrow"/>
                <w:b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  <w:r w:rsidRPr="008B168C">
              <w:rPr>
                <w:rFonts w:ascii="Arial Narrow" w:hAnsi="Arial Narrow"/>
                <w:b/>
                <w:sz w:val="32"/>
                <w:szCs w:val="32"/>
              </w:rPr>
              <w:t xml:space="preserve">Powiatowy Urząd Pracy w Krośnie Odrzańskim                               </w:t>
            </w:r>
          </w:p>
        </w:tc>
      </w:tr>
      <w:tr w:rsidR="00D92E8F" w:rsidRPr="008B168C" w:rsidTr="00705BFA">
        <w:trPr>
          <w:trHeight w:val="817"/>
        </w:trPr>
        <w:tc>
          <w:tcPr>
            <w:tcW w:w="10091" w:type="dxa"/>
            <w:gridSpan w:val="2"/>
          </w:tcPr>
          <w:p w:rsidR="00D92E8F" w:rsidRDefault="00D92E8F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8B168C">
              <w:rPr>
                <w:rFonts w:ascii="Arial Narrow" w:hAnsi="Arial Narrow"/>
                <w:b/>
                <w:szCs w:val="28"/>
              </w:rPr>
              <w:t>WNIOSEK</w:t>
            </w:r>
          </w:p>
          <w:p w:rsidR="00D92E8F" w:rsidRPr="008B168C" w:rsidRDefault="00D92E8F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wydanie informacji starosty na temat możliwości zaspokojenia potrzeb kadrowych podmiotu powierzającego wykonywanie pracy cudzoziemcowi obejmująca obywateli polskich</w:t>
            </w: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 xml:space="preserve">i cudzoziemców określonych w art. 87 ust. 1 </w:t>
            </w:r>
            <w:proofErr w:type="spellStart"/>
            <w:r w:rsidRPr="00D04324">
              <w:rPr>
                <w:rFonts w:ascii="Arial Narrow" w:hAnsi="Arial Narrow"/>
                <w:sz w:val="24"/>
                <w:szCs w:val="24"/>
              </w:rPr>
              <w:t>pkt</w:t>
            </w:r>
            <w:proofErr w:type="spellEnd"/>
            <w:r w:rsidRPr="00D04324">
              <w:rPr>
                <w:rFonts w:ascii="Arial Narrow" w:hAnsi="Arial Narrow"/>
                <w:sz w:val="24"/>
                <w:szCs w:val="24"/>
              </w:rPr>
              <w:t xml:space="preserve"> 1-11 ustawy z dnia 20 kwietnia 2004 r.</w:t>
            </w: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promocji zatrudnienia i instytucjach rynku pracy zarejestrowanych jako osoby bezrobotne lub</w:t>
            </w:r>
          </w:p>
          <w:p w:rsidR="00D92E8F" w:rsidRPr="008B168C" w:rsidRDefault="00D92E8F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poszukujące pracy</w:t>
            </w:r>
          </w:p>
        </w:tc>
      </w:tr>
    </w:tbl>
    <w:p w:rsidR="00D92E8F" w:rsidRPr="008B168C" w:rsidRDefault="00D92E8F" w:rsidP="00D92E8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D92E8F" w:rsidRPr="008B168C" w:rsidRDefault="00D92E8F" w:rsidP="00D92E8F">
      <w:pPr>
        <w:spacing w:line="360" w:lineRule="auto"/>
        <w:ind w:firstLine="708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  <w:szCs w:val="22"/>
        </w:rPr>
        <w:t>Proszę o wydanie informacji o sytuacji na lokalnym rynku pracy w związku z zamiarem zatrudnienia osoby na stanowisko…………………………………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8B168C">
        <w:rPr>
          <w:rFonts w:ascii="Arial Narrow" w:hAnsi="Arial Narrow"/>
          <w:sz w:val="22"/>
          <w:szCs w:val="22"/>
        </w:rPr>
        <w:t>liczba miejsc pracy ………….,</w:t>
      </w:r>
      <w:r w:rsidRPr="008B168C">
        <w:rPr>
          <w:rFonts w:ascii="Arial Narrow" w:hAnsi="Arial Narrow"/>
          <w:sz w:val="22"/>
        </w:rPr>
        <w:t xml:space="preserve"> dotyczy zgłoszenia wolnego miejsca zatrudnienia </w:t>
      </w:r>
      <w:r>
        <w:rPr>
          <w:rFonts w:ascii="Arial Narrow" w:hAnsi="Arial Narrow"/>
          <w:sz w:val="22"/>
        </w:rPr>
        <w:br/>
      </w:r>
      <w:r w:rsidRPr="008B168C">
        <w:rPr>
          <w:rFonts w:ascii="Arial Narrow" w:hAnsi="Arial Narrow"/>
          <w:sz w:val="22"/>
        </w:rPr>
        <w:t>z dnia ...................................................:……………</w:t>
      </w:r>
    </w:p>
    <w:p w:rsidR="00D92E8F" w:rsidRPr="008B168C" w:rsidRDefault="00D92E8F" w:rsidP="00D92E8F">
      <w:pPr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Proponowany okres zatrudnienia ……………………………………………………………………………………</w:t>
      </w:r>
    </w:p>
    <w:p w:rsidR="00D92E8F" w:rsidRPr="008B168C" w:rsidRDefault="00D92E8F" w:rsidP="00D92E8F">
      <w:pPr>
        <w:jc w:val="center"/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>(podać proponowany okres zatrudnienia potwierdzony datami)</w:t>
      </w:r>
    </w:p>
    <w:p w:rsidR="00D92E8F" w:rsidRPr="008B168C" w:rsidRDefault="00D92E8F" w:rsidP="00D92E8F">
      <w:pPr>
        <w:jc w:val="center"/>
        <w:rPr>
          <w:rFonts w:ascii="Arial Narrow" w:hAnsi="Arial Narrow"/>
          <w:b/>
          <w:sz w:val="18"/>
          <w:szCs w:val="18"/>
        </w:rPr>
      </w:pP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Charakterystyka i rodzaj wykonywanej pracy: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Proponowane wynagrodzenie brutto (stawka) 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  <w:u w:val="single"/>
        </w:rPr>
      </w:pPr>
      <w:r w:rsidRPr="008B168C">
        <w:rPr>
          <w:rFonts w:ascii="Arial Narrow" w:hAnsi="Arial Narrow"/>
          <w:sz w:val="22"/>
          <w:u w:val="single"/>
        </w:rPr>
        <w:t>Ustalenia co do wymagań pracodawcy w stosunku do kandydatów: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1. Wykształcenie …………………………………………………………………………………………………...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2. Staż pracy………………………………………………………………………………………………………..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3. Umiejętności……………………………………………………………………………………………………..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4. Znajomość języków obcych……………………………………………………………………………………..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………………………………………………………………………………………………………..................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D92E8F" w:rsidRPr="008B168C" w:rsidRDefault="00D92E8F" w:rsidP="00D92E8F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......................................................</w:t>
      </w:r>
    </w:p>
    <w:p w:rsidR="00D92E8F" w:rsidRPr="008B168C" w:rsidRDefault="00D92E8F" w:rsidP="00D92E8F">
      <w:pPr>
        <w:ind w:left="4248" w:firstLine="708"/>
        <w:jc w:val="center"/>
        <w:rPr>
          <w:rFonts w:ascii="Arial Narrow" w:hAnsi="Arial Narrow"/>
          <w:sz w:val="18"/>
        </w:rPr>
      </w:pP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18"/>
        </w:rPr>
        <w:t>(podpis)</w:t>
      </w:r>
    </w:p>
    <w:p w:rsidR="000F27E5" w:rsidRPr="00D92E8F" w:rsidRDefault="00D92E8F">
      <w:pPr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 xml:space="preserve">Rozporządzenia Ministra Pracy i Polityki Społecznej z dnia 01 kwietnia 2015 r. </w:t>
      </w:r>
      <w:r w:rsidRPr="008B168C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w sprawie wydania zezwolenia na pracę cudzoziemca (poz. 543).</w:t>
      </w:r>
    </w:p>
    <w:sectPr w:rsidR="000F27E5" w:rsidRPr="00D92E8F" w:rsidSect="00AC4D9A">
      <w:pgSz w:w="11906" w:h="16838"/>
      <w:pgMar w:top="567" w:right="849" w:bottom="284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E8F"/>
    <w:rsid w:val="000F27E5"/>
    <w:rsid w:val="00827397"/>
    <w:rsid w:val="00D92E8F"/>
    <w:rsid w:val="00EE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2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Twoja nazwa użytkownika</cp:lastModifiedBy>
  <cp:revision>2</cp:revision>
  <dcterms:created xsi:type="dcterms:W3CDTF">2015-05-12T10:41:00Z</dcterms:created>
  <dcterms:modified xsi:type="dcterms:W3CDTF">2015-05-12T10:41:00Z</dcterms:modified>
</cp:coreProperties>
</file>