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A96B2" w14:textId="0F3C51E9" w:rsidR="00602BF9" w:rsidRDefault="00602BF9" w:rsidP="00602BF9">
      <w:pPr>
        <w:pStyle w:val="Nagwek"/>
        <w:jc w:val="center"/>
      </w:pPr>
    </w:p>
    <w:p w14:paraId="1843F512" w14:textId="77777777" w:rsidR="00602BF9" w:rsidRDefault="00602BF9" w:rsidP="00602BF9">
      <w:pPr>
        <w:tabs>
          <w:tab w:val="right" w:pos="9637"/>
        </w:tabs>
        <w:spacing w:line="276" w:lineRule="auto"/>
        <w:rPr>
          <w:rFonts w:ascii="Calibri" w:hAnsi="Calibri"/>
          <w:sz w:val="20"/>
          <w:szCs w:val="20"/>
        </w:rPr>
      </w:pPr>
    </w:p>
    <w:p w14:paraId="021D752E" w14:textId="77777777" w:rsidR="00602BF9" w:rsidRPr="00C73D9E" w:rsidRDefault="00602BF9" w:rsidP="00602BF9">
      <w:pPr>
        <w:tabs>
          <w:tab w:val="right" w:pos="9637"/>
        </w:tabs>
        <w:spacing w:line="276" w:lineRule="auto"/>
        <w:rPr>
          <w:rFonts w:ascii="Arial Narrow" w:hAnsi="Arial Narrow"/>
          <w:sz w:val="20"/>
          <w:szCs w:val="20"/>
        </w:rPr>
      </w:pPr>
      <w:r w:rsidRPr="00C73D9E">
        <w:rPr>
          <w:rFonts w:ascii="Arial Narrow" w:hAnsi="Arial Narrow"/>
          <w:sz w:val="20"/>
          <w:szCs w:val="20"/>
        </w:rPr>
        <w:t>……………………………………</w:t>
      </w:r>
      <w:r>
        <w:rPr>
          <w:rFonts w:ascii="Arial Narrow" w:hAnsi="Arial Narrow"/>
          <w:sz w:val="20"/>
          <w:szCs w:val="20"/>
        </w:rPr>
        <w:t>……</w:t>
      </w:r>
      <w:r w:rsidRPr="00C73D9E">
        <w:rPr>
          <w:rFonts w:ascii="Arial Narrow" w:hAnsi="Arial Narrow"/>
          <w:sz w:val="20"/>
          <w:szCs w:val="20"/>
        </w:rPr>
        <w:tab/>
        <w:t>………………………………</w:t>
      </w:r>
    </w:p>
    <w:p w14:paraId="3F251DAF" w14:textId="77777777" w:rsidR="00602BF9" w:rsidRPr="00C73D9E" w:rsidRDefault="00602BF9" w:rsidP="00602BF9">
      <w:pPr>
        <w:tabs>
          <w:tab w:val="right" w:pos="9637"/>
        </w:tabs>
        <w:spacing w:line="276" w:lineRule="auto"/>
        <w:rPr>
          <w:rFonts w:ascii="Arial Narrow" w:hAnsi="Arial Narrow"/>
          <w:sz w:val="18"/>
          <w:szCs w:val="18"/>
        </w:rPr>
      </w:pPr>
      <w:r w:rsidRPr="00C73D9E">
        <w:rPr>
          <w:rFonts w:ascii="Arial Narrow" w:hAnsi="Arial Narrow"/>
          <w:sz w:val="18"/>
          <w:szCs w:val="18"/>
        </w:rPr>
        <w:t xml:space="preserve">Pieczęć firmowa pracodawcy                                                                                                                                     </w:t>
      </w:r>
      <w:r>
        <w:rPr>
          <w:rFonts w:ascii="Arial Narrow" w:hAnsi="Arial Narrow"/>
          <w:sz w:val="18"/>
          <w:szCs w:val="18"/>
        </w:rPr>
        <w:t xml:space="preserve">                 </w:t>
      </w:r>
      <w:r w:rsidRPr="00C73D9E">
        <w:rPr>
          <w:rFonts w:ascii="Arial Narrow" w:hAnsi="Arial Narrow"/>
          <w:sz w:val="18"/>
          <w:szCs w:val="18"/>
        </w:rPr>
        <w:t>Miejscowość, data</w:t>
      </w:r>
    </w:p>
    <w:p w14:paraId="0DF0905B" w14:textId="77777777" w:rsidR="00602BF9" w:rsidRPr="00C73D9E" w:rsidRDefault="00602BF9" w:rsidP="00602BF9">
      <w:pPr>
        <w:tabs>
          <w:tab w:val="left" w:pos="1425"/>
        </w:tabs>
        <w:spacing w:line="276" w:lineRule="auto"/>
        <w:rPr>
          <w:rFonts w:ascii="Arial Narrow" w:hAnsi="Arial Narrow"/>
          <w:sz w:val="18"/>
          <w:szCs w:val="18"/>
        </w:rPr>
      </w:pPr>
      <w:r w:rsidRPr="00C73D9E">
        <w:rPr>
          <w:rFonts w:ascii="Arial Narrow" w:hAnsi="Arial Narrow"/>
          <w:sz w:val="18"/>
          <w:szCs w:val="18"/>
        </w:rPr>
        <w:tab/>
      </w:r>
    </w:p>
    <w:p w14:paraId="60DEAC01" w14:textId="77777777" w:rsidR="00602BF9" w:rsidRPr="00C73D9E" w:rsidRDefault="00602BF9" w:rsidP="00602BF9">
      <w:pPr>
        <w:spacing w:line="276" w:lineRule="auto"/>
        <w:rPr>
          <w:rFonts w:ascii="Arial Narrow" w:hAnsi="Arial Narrow"/>
          <w:sz w:val="22"/>
          <w:szCs w:val="22"/>
        </w:rPr>
      </w:pPr>
    </w:p>
    <w:p w14:paraId="59797E00" w14:textId="77777777" w:rsidR="00602BF9" w:rsidRPr="00C73D9E" w:rsidRDefault="00602BF9" w:rsidP="00602BF9">
      <w:pPr>
        <w:spacing w:after="240"/>
        <w:jc w:val="center"/>
        <w:rPr>
          <w:rFonts w:ascii="Arial Narrow" w:hAnsi="Arial Narrow"/>
          <w:b/>
          <w:bCs/>
          <w:sz w:val="28"/>
          <w:szCs w:val="28"/>
        </w:rPr>
      </w:pPr>
      <w:r w:rsidRPr="00C73D9E">
        <w:rPr>
          <w:rFonts w:ascii="Arial Narrow" w:hAnsi="Arial Narrow"/>
          <w:b/>
          <w:bCs/>
          <w:sz w:val="28"/>
          <w:szCs w:val="28"/>
        </w:rPr>
        <w:t>WNIOSEK</w:t>
      </w:r>
    </w:p>
    <w:p w14:paraId="24E3A576" w14:textId="77777777" w:rsidR="00602BF9" w:rsidRPr="00C73D9E" w:rsidRDefault="00602BF9" w:rsidP="00602BF9">
      <w:pPr>
        <w:spacing w:line="276" w:lineRule="auto"/>
        <w:jc w:val="center"/>
        <w:rPr>
          <w:rFonts w:ascii="Arial Narrow" w:hAnsi="Arial Narrow"/>
          <w:b/>
        </w:rPr>
      </w:pPr>
      <w:r w:rsidRPr="00C73D9E">
        <w:rPr>
          <w:rFonts w:ascii="Arial Narrow" w:hAnsi="Arial Narrow"/>
          <w:b/>
          <w:bCs/>
        </w:rPr>
        <w:t>o</w:t>
      </w:r>
      <w:r w:rsidRPr="00C73D9E">
        <w:rPr>
          <w:rFonts w:ascii="Arial Narrow" w:hAnsi="Arial Narrow"/>
          <w:b/>
        </w:rPr>
        <w:t xml:space="preserve"> </w:t>
      </w:r>
      <w:r w:rsidRPr="00C73D9E">
        <w:rPr>
          <w:rFonts w:ascii="Arial Narrow" w:hAnsi="Arial Narrow"/>
          <w:b/>
          <w:bCs/>
        </w:rPr>
        <w:t>dofinansowanie wynagrodzenia za zatrudnienie skierowanego bezrobotnego, który ukończył 50 rok życia</w:t>
      </w:r>
      <w:r w:rsidRPr="00C73D9E">
        <w:rPr>
          <w:rFonts w:ascii="Arial Narrow" w:hAnsi="Arial Narrow"/>
          <w:b/>
        </w:rPr>
        <w:t xml:space="preserve"> za miesiąc ……………………</w:t>
      </w:r>
      <w:r>
        <w:rPr>
          <w:rFonts w:ascii="Arial Narrow" w:hAnsi="Arial Narrow"/>
          <w:b/>
        </w:rPr>
        <w:t>….</w:t>
      </w:r>
    </w:p>
    <w:p w14:paraId="4C4F6314" w14:textId="77777777" w:rsidR="00602BF9" w:rsidRPr="004358CF" w:rsidRDefault="00602BF9" w:rsidP="00602BF9">
      <w:pPr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</w:p>
    <w:p w14:paraId="1C98CD7C" w14:textId="74323343" w:rsidR="00602BF9" w:rsidRPr="00C73D9E" w:rsidRDefault="00602BF9" w:rsidP="00602BF9">
      <w:pPr>
        <w:spacing w:after="240" w:line="276" w:lineRule="auto"/>
        <w:jc w:val="both"/>
        <w:rPr>
          <w:rFonts w:ascii="Arial Narrow" w:hAnsi="Arial Narrow"/>
          <w:sz w:val="22"/>
          <w:szCs w:val="22"/>
        </w:rPr>
      </w:pPr>
      <w:r w:rsidRPr="004358CF">
        <w:rPr>
          <w:rFonts w:ascii="Arial Narrow" w:hAnsi="Arial Narrow"/>
          <w:sz w:val="22"/>
          <w:szCs w:val="22"/>
        </w:rPr>
        <w:t xml:space="preserve">Na podstawie z art. 60d ustawy z dnia 20 kwietnia 2004 r. o promocji zatrudnienia i instytucjach rynku pracy </w:t>
      </w:r>
      <w:r>
        <w:rPr>
          <w:rFonts w:ascii="Arial Narrow" w:hAnsi="Arial Narrow"/>
          <w:sz w:val="22"/>
          <w:szCs w:val="22"/>
        </w:rPr>
        <w:t xml:space="preserve">                      </w:t>
      </w:r>
      <w:r w:rsidR="00AE3684">
        <w:rPr>
          <w:rFonts w:ascii="Arial Narrow" w:hAnsi="Arial Narrow"/>
          <w:sz w:val="22"/>
          <w:szCs w:val="22"/>
        </w:rPr>
        <w:t xml:space="preserve">(Dz. U. </w:t>
      </w:r>
      <w:r w:rsidRPr="004358CF">
        <w:rPr>
          <w:rFonts w:ascii="Arial Narrow" w:hAnsi="Arial Narrow"/>
          <w:sz w:val="22"/>
          <w:szCs w:val="22"/>
        </w:rPr>
        <w:t>z 20</w:t>
      </w:r>
      <w:r w:rsidR="00F30BF6">
        <w:rPr>
          <w:rFonts w:ascii="Arial Narrow" w:hAnsi="Arial Narrow"/>
          <w:sz w:val="22"/>
          <w:szCs w:val="22"/>
        </w:rPr>
        <w:t>22</w:t>
      </w:r>
      <w:r w:rsidRPr="004358CF">
        <w:rPr>
          <w:rFonts w:ascii="Arial Narrow" w:hAnsi="Arial Narrow"/>
          <w:sz w:val="22"/>
          <w:szCs w:val="22"/>
        </w:rPr>
        <w:t xml:space="preserve"> r.</w:t>
      </w:r>
      <w:r>
        <w:rPr>
          <w:rFonts w:ascii="Arial Narrow" w:hAnsi="Arial Narrow"/>
          <w:sz w:val="22"/>
          <w:szCs w:val="22"/>
        </w:rPr>
        <w:t>,</w:t>
      </w:r>
      <w:r w:rsidRPr="004358CF">
        <w:rPr>
          <w:rFonts w:ascii="Arial Narrow" w:hAnsi="Arial Narrow"/>
          <w:sz w:val="22"/>
          <w:szCs w:val="22"/>
        </w:rPr>
        <w:t xml:space="preserve"> poz. </w:t>
      </w:r>
      <w:r w:rsidR="00F30BF6">
        <w:rPr>
          <w:rFonts w:ascii="Arial Narrow" w:hAnsi="Arial Narrow"/>
          <w:sz w:val="22"/>
          <w:szCs w:val="22"/>
        </w:rPr>
        <w:t xml:space="preserve">690 z </w:t>
      </w:r>
      <w:proofErr w:type="spellStart"/>
      <w:r w:rsidR="00F30BF6">
        <w:rPr>
          <w:rFonts w:ascii="Arial Narrow" w:hAnsi="Arial Narrow"/>
          <w:sz w:val="22"/>
          <w:szCs w:val="22"/>
        </w:rPr>
        <w:t>późn</w:t>
      </w:r>
      <w:proofErr w:type="spellEnd"/>
      <w:r w:rsidR="00F30BF6">
        <w:rPr>
          <w:rFonts w:ascii="Arial Narrow" w:hAnsi="Arial Narrow"/>
          <w:sz w:val="22"/>
          <w:szCs w:val="22"/>
        </w:rPr>
        <w:t xml:space="preserve">. zm.) </w:t>
      </w:r>
      <w:r w:rsidRPr="004358CF">
        <w:rPr>
          <w:rFonts w:ascii="Arial Narrow" w:hAnsi="Arial Narrow"/>
          <w:sz w:val="22"/>
          <w:szCs w:val="22"/>
        </w:rPr>
        <w:t>oraz umowy nr ……………………………………</w:t>
      </w:r>
      <w:r>
        <w:rPr>
          <w:rFonts w:ascii="Arial Narrow" w:hAnsi="Arial Narrow"/>
          <w:sz w:val="22"/>
          <w:szCs w:val="22"/>
        </w:rPr>
        <w:t>…</w:t>
      </w:r>
      <w:r w:rsidRPr="004358CF">
        <w:rPr>
          <w:rFonts w:ascii="Arial Narrow" w:hAnsi="Arial Narrow"/>
          <w:sz w:val="22"/>
          <w:szCs w:val="22"/>
        </w:rPr>
        <w:t xml:space="preserve"> zawartej</w:t>
      </w:r>
      <w:r w:rsidR="009E6B3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</w:t>
      </w:r>
      <w:r w:rsidRPr="004358CF">
        <w:rPr>
          <w:rFonts w:ascii="Arial Narrow" w:hAnsi="Arial Narrow"/>
          <w:sz w:val="22"/>
          <w:szCs w:val="22"/>
        </w:rPr>
        <w:t>dnia ………………</w:t>
      </w:r>
      <w:r>
        <w:rPr>
          <w:rFonts w:ascii="Arial Narrow" w:hAnsi="Arial Narrow"/>
          <w:sz w:val="22"/>
          <w:szCs w:val="22"/>
        </w:rPr>
        <w:t>…….</w:t>
      </w:r>
      <w:r w:rsidRPr="004358CF">
        <w:rPr>
          <w:rFonts w:ascii="Arial Narrow" w:hAnsi="Arial Narrow"/>
          <w:sz w:val="22"/>
          <w:szCs w:val="22"/>
        </w:rPr>
        <w:t xml:space="preserve"> składam wniosek o dofinansowanie wynagrodzenia </w:t>
      </w:r>
      <w:r>
        <w:rPr>
          <w:rFonts w:ascii="Arial Narrow" w:hAnsi="Arial Narrow"/>
          <w:sz w:val="22"/>
          <w:szCs w:val="22"/>
        </w:rPr>
        <w:t xml:space="preserve">w </w:t>
      </w:r>
      <w:r w:rsidRPr="004358CF">
        <w:rPr>
          <w:rFonts w:ascii="Arial Narrow" w:hAnsi="Arial Narrow"/>
          <w:sz w:val="22"/>
          <w:szCs w:val="22"/>
        </w:rPr>
        <w:t>związku z zatrudnieniem bezrobotnego, który ukończył 50 rok życia.</w:t>
      </w: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988"/>
        <w:gridCol w:w="1640"/>
        <w:gridCol w:w="1640"/>
        <w:gridCol w:w="1776"/>
        <w:gridCol w:w="1595"/>
      </w:tblGrid>
      <w:tr w:rsidR="00602BF9" w:rsidRPr="00C73D9E" w14:paraId="2D50C2FB" w14:textId="77777777" w:rsidTr="00687E03">
        <w:trPr>
          <w:trHeight w:val="6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0FD202" w14:textId="77777777" w:rsidR="00602BF9" w:rsidRPr="00A160CF" w:rsidRDefault="00602BF9" w:rsidP="00687E03">
            <w:pPr>
              <w:snapToGrid w:val="0"/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160CF">
              <w:rPr>
                <w:rFonts w:ascii="Arial Narrow" w:hAnsi="Arial Narrow"/>
                <w:b/>
                <w:sz w:val="18"/>
                <w:szCs w:val="18"/>
              </w:rPr>
              <w:t>Lp.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866E6" w14:textId="77777777" w:rsidR="00602BF9" w:rsidRPr="00A160CF" w:rsidRDefault="00602BF9" w:rsidP="00687E03">
            <w:pPr>
              <w:snapToGrid w:val="0"/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160CF">
              <w:rPr>
                <w:rFonts w:ascii="Arial Narrow" w:hAnsi="Arial Narrow"/>
                <w:b/>
                <w:sz w:val="18"/>
                <w:szCs w:val="18"/>
              </w:rPr>
              <w:t>Nazwisko i imię osoby zatrudnionej</w:t>
            </w:r>
          </w:p>
          <w:p w14:paraId="1E906D08" w14:textId="77777777" w:rsidR="00602BF9" w:rsidRPr="00A160CF" w:rsidRDefault="00602BF9" w:rsidP="00687E03">
            <w:pPr>
              <w:snapToGrid w:val="0"/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B39FD4" w14:textId="77777777" w:rsidR="00602BF9" w:rsidRPr="00A160CF" w:rsidRDefault="00602BF9" w:rsidP="00687E03">
            <w:pPr>
              <w:snapToGrid w:val="0"/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160CF">
              <w:rPr>
                <w:rFonts w:ascii="Arial Narrow" w:hAnsi="Arial Narrow"/>
                <w:b/>
                <w:sz w:val="18"/>
                <w:szCs w:val="18"/>
              </w:rPr>
              <w:t>Okres zatrudnienia</w:t>
            </w:r>
          </w:p>
          <w:p w14:paraId="77074C46" w14:textId="77777777" w:rsidR="00602BF9" w:rsidRPr="00A160CF" w:rsidRDefault="00602BF9" w:rsidP="00687E03">
            <w:pPr>
              <w:snapToGrid w:val="0"/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160CF">
              <w:rPr>
                <w:rFonts w:ascii="Arial Narrow" w:hAnsi="Arial Narrow"/>
                <w:b/>
                <w:sz w:val="18"/>
                <w:szCs w:val="18"/>
              </w:rPr>
              <w:t>(od – do)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060579" w14:textId="77777777" w:rsidR="00602BF9" w:rsidRPr="00A160CF" w:rsidRDefault="00602BF9" w:rsidP="00687E03">
            <w:pPr>
              <w:snapToGrid w:val="0"/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160CF">
              <w:rPr>
                <w:rFonts w:ascii="Arial Narrow" w:hAnsi="Arial Narrow"/>
                <w:b/>
                <w:sz w:val="18"/>
                <w:szCs w:val="18"/>
              </w:rPr>
              <w:t xml:space="preserve">Okres </w:t>
            </w:r>
            <w:proofErr w:type="spellStart"/>
            <w:r w:rsidRPr="00A160CF">
              <w:rPr>
                <w:rFonts w:ascii="Arial Narrow" w:hAnsi="Arial Narrow"/>
                <w:b/>
                <w:sz w:val="18"/>
                <w:szCs w:val="18"/>
              </w:rPr>
              <w:t>niewykony</w:t>
            </w:r>
            <w:proofErr w:type="spellEnd"/>
            <w:r w:rsidRPr="00A160CF">
              <w:rPr>
                <w:rFonts w:ascii="Arial Narrow" w:hAnsi="Arial Narrow"/>
                <w:b/>
                <w:sz w:val="18"/>
                <w:szCs w:val="18"/>
              </w:rPr>
              <w:t>-</w:t>
            </w:r>
          </w:p>
          <w:p w14:paraId="780CF075" w14:textId="77777777" w:rsidR="00602BF9" w:rsidRPr="00A160CF" w:rsidRDefault="00602BF9" w:rsidP="00687E03">
            <w:pPr>
              <w:snapToGrid w:val="0"/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A160CF">
              <w:rPr>
                <w:rFonts w:ascii="Arial Narrow" w:hAnsi="Arial Narrow"/>
                <w:b/>
                <w:sz w:val="18"/>
                <w:szCs w:val="18"/>
              </w:rPr>
              <w:t>wania</w:t>
            </w:r>
            <w:proofErr w:type="spellEnd"/>
            <w:r w:rsidRPr="00A160CF">
              <w:rPr>
                <w:rFonts w:ascii="Arial Narrow" w:hAnsi="Arial Narrow"/>
                <w:b/>
                <w:sz w:val="18"/>
                <w:szCs w:val="18"/>
              </w:rPr>
              <w:t xml:space="preserve"> pracy</w:t>
            </w:r>
          </w:p>
          <w:p w14:paraId="2371C24D" w14:textId="77777777" w:rsidR="00602BF9" w:rsidRPr="00A160CF" w:rsidRDefault="00602BF9" w:rsidP="00687E03">
            <w:pPr>
              <w:snapToGrid w:val="0"/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160CF">
              <w:rPr>
                <w:rFonts w:ascii="Arial Narrow" w:hAnsi="Arial Narrow"/>
                <w:b/>
                <w:sz w:val="18"/>
                <w:szCs w:val="18"/>
              </w:rPr>
              <w:t>(od – do)*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B8F2" w14:textId="77777777" w:rsidR="00602BF9" w:rsidRPr="00A160CF" w:rsidRDefault="00602BF9" w:rsidP="00687E03">
            <w:pPr>
              <w:snapToGrid w:val="0"/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160CF">
              <w:rPr>
                <w:rFonts w:ascii="Arial Narrow" w:hAnsi="Arial Narrow"/>
                <w:b/>
                <w:sz w:val="18"/>
                <w:szCs w:val="18"/>
              </w:rPr>
              <w:t>Kwota poniesionych kosztów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na wynagrodzenia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BF05DE" w14:textId="77777777" w:rsidR="00602BF9" w:rsidRPr="00A160CF" w:rsidRDefault="009E6B3F" w:rsidP="00687E03">
            <w:pPr>
              <w:snapToGrid w:val="0"/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Wnioskowana kwo</w:t>
            </w:r>
            <w:r w:rsidRPr="009E6B3F">
              <w:rPr>
                <w:rFonts w:ascii="Arial Narrow" w:hAnsi="Arial Narrow"/>
                <w:sz w:val="18"/>
                <w:szCs w:val="18"/>
              </w:rPr>
              <w:t>t</w:t>
            </w:r>
            <w:r w:rsidR="00602BF9" w:rsidRPr="009E6B3F">
              <w:rPr>
                <w:rFonts w:ascii="Arial Narrow" w:hAnsi="Arial Narrow"/>
                <w:sz w:val="18"/>
                <w:szCs w:val="18"/>
              </w:rPr>
              <w:t>a</w:t>
            </w:r>
            <w:r w:rsidR="00602BF9" w:rsidRPr="00A160CF">
              <w:rPr>
                <w:rFonts w:ascii="Arial Narrow" w:hAnsi="Arial Narrow"/>
                <w:b/>
                <w:sz w:val="18"/>
                <w:szCs w:val="18"/>
              </w:rPr>
              <w:t xml:space="preserve"> dofinansowania</w:t>
            </w:r>
          </w:p>
        </w:tc>
      </w:tr>
      <w:tr w:rsidR="00602BF9" w:rsidRPr="00C73D9E" w14:paraId="2B34C9BE" w14:textId="77777777" w:rsidTr="00687E03">
        <w:trPr>
          <w:trHeight w:val="5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ECE8" w14:textId="77777777" w:rsidR="00602BF9" w:rsidRPr="00C73D9E" w:rsidRDefault="00602BF9" w:rsidP="00687E03">
            <w:pPr>
              <w:snapToGrid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73D9E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2BF6" w14:textId="77777777" w:rsidR="00602BF9" w:rsidRPr="00C73D9E" w:rsidRDefault="00602BF9" w:rsidP="00687E03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789A" w14:textId="77777777" w:rsidR="00602BF9" w:rsidRPr="00C73D9E" w:rsidRDefault="00602BF9" w:rsidP="00687E03">
            <w:pPr>
              <w:snapToGrid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65B7" w14:textId="77777777" w:rsidR="00602BF9" w:rsidRPr="00C73D9E" w:rsidRDefault="00602BF9" w:rsidP="00687E03">
            <w:pPr>
              <w:pStyle w:val="Stopka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F90B" w14:textId="77777777" w:rsidR="00602BF9" w:rsidRPr="00C73D9E" w:rsidRDefault="00602BF9" w:rsidP="00687E03">
            <w:pPr>
              <w:snapToGrid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F37D" w14:textId="77777777" w:rsidR="00602BF9" w:rsidRPr="00C73D9E" w:rsidRDefault="00602BF9" w:rsidP="00687E03">
            <w:pPr>
              <w:snapToGrid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2BF9" w:rsidRPr="00C73D9E" w14:paraId="2C6A76DB" w14:textId="77777777" w:rsidTr="00687E03">
        <w:trPr>
          <w:trHeight w:val="5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54DE" w14:textId="77777777" w:rsidR="00602BF9" w:rsidRPr="00C73D9E" w:rsidRDefault="00602BF9" w:rsidP="00687E03">
            <w:pPr>
              <w:snapToGrid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73D9E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9021" w14:textId="77777777" w:rsidR="00602BF9" w:rsidRPr="00C73D9E" w:rsidRDefault="00602BF9" w:rsidP="00687E03">
            <w:pPr>
              <w:snapToGrid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26C4" w14:textId="77777777" w:rsidR="00602BF9" w:rsidRPr="00C73D9E" w:rsidRDefault="00602BF9" w:rsidP="00687E03">
            <w:pPr>
              <w:snapToGrid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12E1" w14:textId="77777777" w:rsidR="00602BF9" w:rsidRPr="00C73D9E" w:rsidRDefault="00602BF9" w:rsidP="00687E03">
            <w:pPr>
              <w:pStyle w:val="Stopka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2E3C" w14:textId="77777777" w:rsidR="00602BF9" w:rsidRPr="00C73D9E" w:rsidRDefault="00602BF9" w:rsidP="00687E03">
            <w:pPr>
              <w:snapToGrid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8E3C" w14:textId="77777777" w:rsidR="00602BF9" w:rsidRPr="00C73D9E" w:rsidRDefault="00602BF9" w:rsidP="00687E03">
            <w:pPr>
              <w:snapToGrid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2BF9" w:rsidRPr="00C73D9E" w14:paraId="49B20EA1" w14:textId="77777777" w:rsidTr="00687E03">
        <w:trPr>
          <w:trHeight w:val="5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6822" w14:textId="77777777" w:rsidR="00602BF9" w:rsidRPr="00C73D9E" w:rsidRDefault="00602BF9" w:rsidP="00687E03">
            <w:pPr>
              <w:snapToGrid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73D9E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9926" w14:textId="77777777" w:rsidR="00602BF9" w:rsidRPr="00C73D9E" w:rsidRDefault="00602BF9" w:rsidP="00687E03">
            <w:pPr>
              <w:snapToGrid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1481" w14:textId="77777777" w:rsidR="00602BF9" w:rsidRPr="00C73D9E" w:rsidRDefault="00602BF9" w:rsidP="00687E03">
            <w:pPr>
              <w:snapToGrid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8091" w14:textId="77777777" w:rsidR="00602BF9" w:rsidRPr="00C73D9E" w:rsidRDefault="00602BF9" w:rsidP="00687E03">
            <w:pPr>
              <w:pStyle w:val="Stopka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FD23" w14:textId="77777777" w:rsidR="00602BF9" w:rsidRPr="00C73D9E" w:rsidRDefault="00602BF9" w:rsidP="00687E03">
            <w:pPr>
              <w:snapToGrid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05FA" w14:textId="77777777" w:rsidR="00602BF9" w:rsidRPr="00C73D9E" w:rsidRDefault="00602BF9" w:rsidP="00687E03">
            <w:pPr>
              <w:snapToGrid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2BF9" w:rsidRPr="00C73D9E" w14:paraId="49E284CD" w14:textId="77777777" w:rsidTr="00687E03">
        <w:trPr>
          <w:trHeight w:val="5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02EA" w14:textId="77777777" w:rsidR="00602BF9" w:rsidRPr="00C73D9E" w:rsidRDefault="00602BF9" w:rsidP="00687E03">
            <w:pPr>
              <w:snapToGrid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73D9E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AF56" w14:textId="77777777" w:rsidR="00602BF9" w:rsidRPr="00C73D9E" w:rsidRDefault="00602BF9" w:rsidP="00687E03">
            <w:pPr>
              <w:snapToGrid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5866" w14:textId="77777777" w:rsidR="00602BF9" w:rsidRPr="00C73D9E" w:rsidRDefault="00602BF9" w:rsidP="00687E03">
            <w:pPr>
              <w:snapToGrid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18F2" w14:textId="77777777" w:rsidR="00602BF9" w:rsidRPr="00C73D9E" w:rsidRDefault="00602BF9" w:rsidP="00687E03">
            <w:pPr>
              <w:pStyle w:val="Stopka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D839" w14:textId="77777777" w:rsidR="00602BF9" w:rsidRPr="00C73D9E" w:rsidRDefault="00602BF9" w:rsidP="00687E03">
            <w:pPr>
              <w:snapToGrid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FA85" w14:textId="77777777" w:rsidR="00602BF9" w:rsidRPr="00C73D9E" w:rsidRDefault="00602BF9" w:rsidP="00687E03">
            <w:pPr>
              <w:snapToGrid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2BF9" w:rsidRPr="00C73D9E" w14:paraId="564A7D30" w14:textId="77777777" w:rsidTr="00687E03">
        <w:trPr>
          <w:trHeight w:val="591"/>
        </w:trPr>
        <w:tc>
          <w:tcPr>
            <w:tcW w:w="6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8710" w14:textId="77777777" w:rsidR="00602BF9" w:rsidRPr="00C73D9E" w:rsidRDefault="00602BF9" w:rsidP="00687E03">
            <w:pPr>
              <w:pStyle w:val="Stopka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73D9E">
              <w:rPr>
                <w:rFonts w:ascii="Arial Narrow" w:hAnsi="Arial Narrow"/>
                <w:b/>
                <w:sz w:val="20"/>
                <w:szCs w:val="20"/>
              </w:rPr>
              <w:t>Razem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3B71" w14:textId="77777777" w:rsidR="00602BF9" w:rsidRPr="00C73D9E" w:rsidRDefault="00602BF9" w:rsidP="00687E03">
            <w:pPr>
              <w:snapToGrid w:val="0"/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3499" w14:textId="77777777" w:rsidR="00602BF9" w:rsidRPr="00C73D9E" w:rsidRDefault="00602BF9" w:rsidP="00687E03">
            <w:pPr>
              <w:snapToGrid w:val="0"/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02B18FB4" w14:textId="77777777" w:rsidR="00602BF9" w:rsidRPr="00C73D9E" w:rsidRDefault="00602BF9" w:rsidP="00602BF9">
      <w:pPr>
        <w:spacing w:line="276" w:lineRule="auto"/>
        <w:rPr>
          <w:rFonts w:ascii="Arial Narrow" w:hAnsi="Arial Narrow"/>
          <w:sz w:val="4"/>
          <w:szCs w:val="4"/>
        </w:rPr>
      </w:pPr>
    </w:p>
    <w:p w14:paraId="70E2AA21" w14:textId="77777777" w:rsidR="00602BF9" w:rsidRPr="00C73D9E" w:rsidRDefault="00602BF9" w:rsidP="00602BF9">
      <w:pPr>
        <w:spacing w:line="276" w:lineRule="auto"/>
        <w:rPr>
          <w:rFonts w:ascii="Arial Narrow" w:hAnsi="Arial Narrow"/>
          <w:i/>
          <w:sz w:val="20"/>
          <w:szCs w:val="20"/>
        </w:rPr>
      </w:pPr>
      <w:r w:rsidRPr="00C73D9E">
        <w:rPr>
          <w:rFonts w:ascii="Arial Narrow" w:hAnsi="Arial Narrow"/>
          <w:i/>
          <w:sz w:val="20"/>
          <w:szCs w:val="20"/>
        </w:rPr>
        <w:t>* - oprócz urlopów wypoczynkowych, szkoleniowych, opieki nad zdrowym dzieckiem</w:t>
      </w:r>
    </w:p>
    <w:p w14:paraId="42A5A79B" w14:textId="77777777" w:rsidR="00602BF9" w:rsidRPr="00C73D9E" w:rsidRDefault="00602BF9" w:rsidP="00602BF9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681BBA33" w14:textId="77777777" w:rsidR="00602BF9" w:rsidRPr="00C73D9E" w:rsidRDefault="00602BF9" w:rsidP="00602BF9">
      <w:pPr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</w:p>
    <w:p w14:paraId="0AC32F04" w14:textId="77777777" w:rsidR="00602BF9" w:rsidRPr="00C73D9E" w:rsidRDefault="00602BF9" w:rsidP="00602BF9">
      <w:pPr>
        <w:spacing w:line="276" w:lineRule="auto"/>
        <w:jc w:val="both"/>
        <w:rPr>
          <w:rFonts w:ascii="Arial Narrow" w:hAnsi="Arial Narrow"/>
          <w:sz w:val="12"/>
          <w:szCs w:val="12"/>
        </w:rPr>
      </w:pPr>
    </w:p>
    <w:p w14:paraId="7CEF62EC" w14:textId="77777777" w:rsidR="00602BF9" w:rsidRPr="00602BF9" w:rsidRDefault="00602BF9" w:rsidP="00602BF9">
      <w:pPr>
        <w:spacing w:line="360" w:lineRule="auto"/>
        <w:rPr>
          <w:rFonts w:ascii="Arial Narrow" w:hAnsi="Arial Narrow"/>
          <w:b/>
        </w:rPr>
      </w:pPr>
      <w:r w:rsidRPr="004358CF">
        <w:rPr>
          <w:rFonts w:ascii="Arial Narrow" w:hAnsi="Arial Narrow"/>
          <w:b/>
        </w:rPr>
        <w:t>Środki finansowe prosimy</w:t>
      </w:r>
      <w:r>
        <w:rPr>
          <w:rFonts w:ascii="Arial Narrow" w:hAnsi="Arial Narrow"/>
          <w:b/>
        </w:rPr>
        <w:t xml:space="preserve"> przekazać  na rachunek bankowy </w:t>
      </w:r>
      <w:r w:rsidRPr="00BE3367">
        <w:rPr>
          <w:rFonts w:ascii="Arial Narrow" w:hAnsi="Arial Narrow"/>
          <w:b/>
        </w:rPr>
        <w:t>Nr</w:t>
      </w:r>
      <w:r>
        <w:rPr>
          <w:rFonts w:ascii="Arial Narrow" w:hAnsi="Arial Narrow"/>
        </w:rPr>
        <w:t xml:space="preserve"> </w:t>
      </w:r>
      <w:r w:rsidRPr="00576E01">
        <w:rPr>
          <w:rFonts w:ascii="Arial Narrow" w:hAnsi="Arial Narrow"/>
        </w:rPr>
        <w:t>……………………………………………………………………</w:t>
      </w:r>
      <w:r>
        <w:rPr>
          <w:rFonts w:ascii="Arial Narrow" w:hAnsi="Arial Narrow"/>
        </w:rPr>
        <w:t xml:space="preserve">…………………………………………………… </w:t>
      </w:r>
    </w:p>
    <w:p w14:paraId="06B2F9F7" w14:textId="77777777" w:rsidR="00602BF9" w:rsidRDefault="00602BF9" w:rsidP="00602BF9">
      <w:pPr>
        <w:spacing w:line="276" w:lineRule="auto"/>
        <w:rPr>
          <w:rFonts w:ascii="Arial Narrow" w:hAnsi="Arial Narrow"/>
          <w:sz w:val="22"/>
          <w:szCs w:val="22"/>
        </w:rPr>
      </w:pPr>
    </w:p>
    <w:p w14:paraId="1B2C2085" w14:textId="77777777" w:rsidR="00602BF9" w:rsidRPr="00C73D9E" w:rsidRDefault="00602BF9" w:rsidP="00602BF9">
      <w:pPr>
        <w:spacing w:line="276" w:lineRule="auto"/>
        <w:rPr>
          <w:rFonts w:ascii="Arial Narrow" w:hAnsi="Arial Narrow"/>
          <w:sz w:val="22"/>
          <w:szCs w:val="22"/>
        </w:rPr>
      </w:pPr>
    </w:p>
    <w:p w14:paraId="06E8531B" w14:textId="77777777" w:rsidR="00602BF9" w:rsidRPr="00C73D9E" w:rsidRDefault="00602BF9" w:rsidP="00602BF9">
      <w:pPr>
        <w:tabs>
          <w:tab w:val="center" w:pos="1701"/>
          <w:tab w:val="center" w:pos="4820"/>
          <w:tab w:val="center" w:pos="7938"/>
        </w:tabs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</w:t>
      </w:r>
      <w:r w:rsidRPr="00C73D9E">
        <w:rPr>
          <w:rFonts w:ascii="Arial Narrow" w:hAnsi="Arial Narrow"/>
          <w:sz w:val="22"/>
          <w:szCs w:val="22"/>
        </w:rPr>
        <w:t>…………………………………</w:t>
      </w:r>
    </w:p>
    <w:p w14:paraId="19C8DC8C" w14:textId="77777777" w:rsidR="00602BF9" w:rsidRPr="00602BF9" w:rsidRDefault="00602BF9" w:rsidP="00602BF9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</w:t>
      </w:r>
      <w:r w:rsidRPr="00576E01">
        <w:rPr>
          <w:rFonts w:ascii="Arial Narrow" w:hAnsi="Arial Narrow"/>
          <w:sz w:val="20"/>
          <w:szCs w:val="20"/>
        </w:rPr>
        <w:t>(</w:t>
      </w:r>
      <w:r>
        <w:rPr>
          <w:rFonts w:ascii="Arial Narrow" w:hAnsi="Arial Narrow"/>
          <w:sz w:val="20"/>
          <w:szCs w:val="20"/>
        </w:rPr>
        <w:t>Pracodawca, pieczątka i podpis</w:t>
      </w:r>
    </w:p>
    <w:p w14:paraId="49C1A101" w14:textId="77777777" w:rsidR="00602BF9" w:rsidRPr="00DF3D3F" w:rsidRDefault="00602BF9" w:rsidP="00602BF9">
      <w:pPr>
        <w:spacing w:before="240" w:line="276" w:lineRule="auto"/>
        <w:jc w:val="both"/>
        <w:rPr>
          <w:rFonts w:ascii="Arial Narrow" w:hAnsi="Arial Narrow"/>
          <w:b/>
          <w:sz w:val="18"/>
          <w:szCs w:val="18"/>
        </w:rPr>
      </w:pPr>
      <w:r w:rsidRPr="00DF3D3F">
        <w:rPr>
          <w:rFonts w:ascii="Arial Narrow" w:hAnsi="Arial Narrow"/>
          <w:b/>
          <w:sz w:val="18"/>
          <w:szCs w:val="18"/>
        </w:rPr>
        <w:t>Do wniosku załączamy potwierdzone za zgodność z oryginałem:</w:t>
      </w:r>
    </w:p>
    <w:p w14:paraId="244A7B68" w14:textId="77777777" w:rsidR="00602BF9" w:rsidRPr="00DF3D3F" w:rsidRDefault="00602BF9" w:rsidP="00602BF9">
      <w:pPr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Kserokopie listy płac z potwierdzeniem odbioru wynagrodzenia przez pracownika lub kopia przelewu wynagrodzenia na konto pracownika</w:t>
      </w:r>
      <w:r w:rsidRPr="00DF3D3F">
        <w:rPr>
          <w:rFonts w:ascii="Arial Narrow" w:hAnsi="Arial Narrow"/>
          <w:sz w:val="18"/>
          <w:szCs w:val="18"/>
        </w:rPr>
        <w:t xml:space="preserve">. </w:t>
      </w:r>
    </w:p>
    <w:p w14:paraId="586D08AA" w14:textId="77777777" w:rsidR="00980DD7" w:rsidRPr="00602BF9" w:rsidRDefault="00602BF9" w:rsidP="00602BF9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Kserokopie zwolnień l lekarskich w przypadku niezdolności pracownika do pracy na podstawie art. 92 § 1 Kodeksu Prac</w:t>
      </w:r>
      <w:r w:rsidR="009E6B3F">
        <w:rPr>
          <w:rFonts w:ascii="Arial Narrow" w:hAnsi="Arial Narrow"/>
          <w:sz w:val="18"/>
          <w:szCs w:val="18"/>
        </w:rPr>
        <w:t>y</w:t>
      </w:r>
      <w:r>
        <w:rPr>
          <w:rFonts w:ascii="Arial Narrow" w:hAnsi="Arial Narrow"/>
          <w:sz w:val="18"/>
          <w:szCs w:val="18"/>
        </w:rPr>
        <w:t>.</w:t>
      </w:r>
    </w:p>
    <w:sectPr w:rsidR="00980DD7" w:rsidRPr="00602BF9" w:rsidSect="00F30BF6">
      <w:headerReference w:type="default" r:id="rId7"/>
      <w:pgSz w:w="11906" w:h="16838"/>
      <w:pgMar w:top="184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6E12C" w14:textId="77777777" w:rsidR="00C54013" w:rsidRDefault="00C54013" w:rsidP="00F30BF6">
      <w:r>
        <w:separator/>
      </w:r>
    </w:p>
  </w:endnote>
  <w:endnote w:type="continuationSeparator" w:id="0">
    <w:p w14:paraId="0022478D" w14:textId="77777777" w:rsidR="00C54013" w:rsidRDefault="00C54013" w:rsidP="00F3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78FBC" w14:textId="77777777" w:rsidR="00C54013" w:rsidRDefault="00C54013" w:rsidP="00F30BF6">
      <w:r>
        <w:separator/>
      </w:r>
    </w:p>
  </w:footnote>
  <w:footnote w:type="continuationSeparator" w:id="0">
    <w:p w14:paraId="39FC126F" w14:textId="77777777" w:rsidR="00C54013" w:rsidRDefault="00C54013" w:rsidP="00F30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E876D" w14:textId="7F531A18" w:rsidR="00F30BF6" w:rsidRDefault="00F30BF6" w:rsidP="00F30BF6">
    <w:pPr>
      <w:pStyle w:val="Nagwek"/>
      <w:jc w:val="center"/>
    </w:pPr>
    <w:r>
      <w:rPr>
        <w:noProof/>
      </w:rPr>
      <w:drawing>
        <wp:inline distT="0" distB="0" distL="0" distR="0" wp14:anchorId="321D0F1E" wp14:editId="1FD9CA3E">
          <wp:extent cx="5398770" cy="899795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899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7049B"/>
    <w:multiLevelType w:val="hybridMultilevel"/>
    <w:tmpl w:val="2D4ABB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7598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6DC"/>
    <w:rsid w:val="000561BF"/>
    <w:rsid w:val="0008137E"/>
    <w:rsid w:val="001E3C71"/>
    <w:rsid w:val="00220E5F"/>
    <w:rsid w:val="002C63F5"/>
    <w:rsid w:val="004E5B85"/>
    <w:rsid w:val="00602BF9"/>
    <w:rsid w:val="006D26DC"/>
    <w:rsid w:val="00710816"/>
    <w:rsid w:val="00795C9F"/>
    <w:rsid w:val="007F284C"/>
    <w:rsid w:val="008E586A"/>
    <w:rsid w:val="0094237D"/>
    <w:rsid w:val="009E6B3F"/>
    <w:rsid w:val="00AE3684"/>
    <w:rsid w:val="00C54013"/>
    <w:rsid w:val="00F3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5C864"/>
  <w15:docId w15:val="{27D7953E-B0C0-46C4-ACC4-E1667980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2BF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602B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602BF9"/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02BF9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next w:val="Tekstpodstawowy"/>
    <w:link w:val="NagwekZnak"/>
    <w:semiHidden/>
    <w:rsid w:val="00602BF9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602BF9"/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02B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2BF9"/>
    <w:rPr>
      <w:rFonts w:ascii="Times New Roman" w:eastAsia="Lucida Sans Unicode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6B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B3F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Golon</dc:creator>
  <cp:keywords/>
  <dc:description/>
  <cp:lastModifiedBy>a.szymaniak@pup.powiatkrosnienski.pl</cp:lastModifiedBy>
  <cp:revision>3</cp:revision>
  <dcterms:created xsi:type="dcterms:W3CDTF">2023-04-11T12:24:00Z</dcterms:created>
  <dcterms:modified xsi:type="dcterms:W3CDTF">2023-04-11T12:30:00Z</dcterms:modified>
</cp:coreProperties>
</file>