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7B9E3657" w:rsidR="00BE2251" w:rsidRPr="004A3311" w:rsidRDefault="001217F9" w:rsidP="00BE2251">
      <w:pPr>
        <w:jc w:val="right"/>
        <w:rPr>
          <w:sz w:val="22"/>
        </w:rPr>
      </w:pPr>
      <w:r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5C21E1">
        <w:rPr>
          <w:sz w:val="22"/>
        </w:rPr>
        <w:t>05</w:t>
      </w:r>
      <w:r w:rsidR="00C30D18">
        <w:rPr>
          <w:sz w:val="22"/>
        </w:rPr>
        <w:t>.01.2024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293ADA4D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D05D9">
        <w:rPr>
          <w:i w:val="0"/>
          <w:iCs/>
          <w:sz w:val="24"/>
          <w:szCs w:val="24"/>
        </w:rPr>
        <w:t>3</w:t>
      </w:r>
      <w:r w:rsidR="00C30D18">
        <w:rPr>
          <w:i w:val="0"/>
          <w:iCs/>
          <w:sz w:val="24"/>
          <w:szCs w:val="24"/>
        </w:rPr>
        <w:t>1</w:t>
      </w:r>
      <w:r w:rsidR="003D05D9">
        <w:rPr>
          <w:i w:val="0"/>
          <w:iCs/>
          <w:sz w:val="24"/>
          <w:szCs w:val="24"/>
        </w:rPr>
        <w:t>.</w:t>
      </w:r>
      <w:r w:rsidR="006E52C0">
        <w:rPr>
          <w:i w:val="0"/>
          <w:iCs/>
          <w:sz w:val="24"/>
          <w:szCs w:val="24"/>
        </w:rPr>
        <w:t>1</w:t>
      </w:r>
      <w:r w:rsidR="00C30D18">
        <w:rPr>
          <w:i w:val="0"/>
          <w:iCs/>
          <w:sz w:val="24"/>
          <w:szCs w:val="24"/>
        </w:rPr>
        <w:t>2.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13BC6A50" w:rsidR="00353941" w:rsidRPr="00DF4AC0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DF4AC0" w:rsidRPr="00DF4AC0">
        <w:rPr>
          <w:b/>
        </w:rPr>
        <w:t>listopada</w:t>
      </w:r>
      <w:r w:rsidR="00F83DB2" w:rsidRPr="00DF4AC0">
        <w:rPr>
          <w:b/>
        </w:rPr>
        <w:t xml:space="preserve"> 2023</w:t>
      </w:r>
      <w:r w:rsidRPr="00DF4AC0">
        <w:rPr>
          <w:b/>
        </w:rPr>
        <w:t xml:space="preserve"> r. </w:t>
      </w:r>
    </w:p>
    <w:p w14:paraId="7FE62CEB" w14:textId="45E61E50" w:rsidR="00353941" w:rsidRPr="00DF4AC0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DF4AC0">
        <w:t>w Polsce</w:t>
      </w:r>
      <w:r w:rsidR="00723BB1" w:rsidRPr="00DF4AC0">
        <w:rPr>
          <w:b/>
        </w:rPr>
        <w:t xml:space="preserve"> –</w:t>
      </w:r>
      <w:r w:rsidR="004C68BD" w:rsidRPr="00DF4AC0">
        <w:rPr>
          <w:b/>
        </w:rPr>
        <w:t xml:space="preserve"> </w:t>
      </w:r>
      <w:r w:rsidR="00627A4C" w:rsidRPr="00DF4AC0">
        <w:rPr>
          <w:b/>
        </w:rPr>
        <w:t xml:space="preserve">5,0 </w:t>
      </w:r>
      <w:r w:rsidR="00FF5524" w:rsidRPr="00DF4AC0">
        <w:rPr>
          <w:b/>
          <w:i/>
          <w:iCs/>
        </w:rPr>
        <w:t>%</w:t>
      </w:r>
    </w:p>
    <w:p w14:paraId="3C562F88" w14:textId="4E64930B" w:rsidR="005C2B87" w:rsidRPr="00DF4AC0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DF4AC0">
        <w:t>w powiecie krośnieńskim</w:t>
      </w:r>
      <w:r w:rsidRPr="00DF4AC0">
        <w:rPr>
          <w:b/>
        </w:rPr>
        <w:t xml:space="preserve"> </w:t>
      </w:r>
      <w:r w:rsidR="00F81AA5" w:rsidRPr="00DF4AC0">
        <w:rPr>
          <w:b/>
          <w:i/>
        </w:rPr>
        <w:t xml:space="preserve">– </w:t>
      </w:r>
      <w:r w:rsidR="00BE5CEC" w:rsidRPr="00DF4AC0">
        <w:rPr>
          <w:b/>
          <w:i/>
        </w:rPr>
        <w:t>6,</w:t>
      </w:r>
      <w:r w:rsidR="00DF4AC0" w:rsidRPr="00DF4AC0">
        <w:rPr>
          <w:b/>
          <w:i/>
        </w:rPr>
        <w:t>0</w:t>
      </w:r>
      <w:r w:rsidR="00627A4C" w:rsidRPr="00DF4AC0">
        <w:rPr>
          <w:b/>
          <w:i/>
        </w:rPr>
        <w:t xml:space="preserve"> </w:t>
      </w:r>
      <w:r w:rsidR="00E416DF" w:rsidRPr="00DF4AC0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624"/>
        <w:gridCol w:w="652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2E33A9C" w:rsidR="00CF7335" w:rsidRPr="007E5FD2" w:rsidRDefault="00C30D18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Grudzień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39DEE17F" w:rsidR="00CF7335" w:rsidRPr="007E5FD2" w:rsidRDefault="00D6175E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C30D18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</w:t>
            </w:r>
            <w:r w:rsidR="00C30D18">
              <w:rPr>
                <w:b/>
                <w:iCs/>
                <w:sz w:val="20"/>
              </w:rPr>
              <w:t>2</w:t>
            </w:r>
            <w:r w:rsidR="0069273C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0A5A44BD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6E52C0">
              <w:rPr>
                <w:b/>
                <w:iCs/>
                <w:sz w:val="18"/>
                <w:szCs w:val="18"/>
              </w:rPr>
              <w:t>1</w:t>
            </w:r>
            <w:r w:rsidR="00C30D18">
              <w:rPr>
                <w:b/>
                <w:iCs/>
                <w:sz w:val="18"/>
                <w:szCs w:val="18"/>
              </w:rPr>
              <w:t>2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739EC68A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D6175E">
              <w:rPr>
                <w:b/>
                <w:iCs/>
                <w:sz w:val="18"/>
                <w:szCs w:val="18"/>
              </w:rPr>
              <w:t>3</w:t>
            </w:r>
            <w:r w:rsidR="00C30D18">
              <w:rPr>
                <w:b/>
                <w:iCs/>
                <w:sz w:val="18"/>
                <w:szCs w:val="18"/>
              </w:rPr>
              <w:t>1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6E52C0">
              <w:rPr>
                <w:b/>
                <w:iCs/>
                <w:sz w:val="18"/>
                <w:szCs w:val="18"/>
              </w:rPr>
              <w:t>1</w:t>
            </w:r>
            <w:r w:rsidR="00C30D18">
              <w:rPr>
                <w:b/>
                <w:iCs/>
                <w:sz w:val="18"/>
                <w:szCs w:val="18"/>
              </w:rPr>
              <w:t>2</w:t>
            </w:r>
            <w:r w:rsidR="00F83DB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6700D70" w:rsidR="00CF7335" w:rsidRPr="007E5FD2" w:rsidRDefault="00CF7335" w:rsidP="00CD49D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6E52C0">
              <w:rPr>
                <w:b/>
                <w:iCs/>
                <w:sz w:val="20"/>
              </w:rPr>
              <w:t>1</w:t>
            </w:r>
            <w:r w:rsidR="00C30D18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D6175E">
              <w:rPr>
                <w:b/>
                <w:iCs/>
                <w:sz w:val="20"/>
              </w:rPr>
              <w:t>3</w:t>
            </w:r>
            <w:r w:rsidR="00C30D18">
              <w:rPr>
                <w:b/>
                <w:iCs/>
                <w:sz w:val="20"/>
              </w:rPr>
              <w:t>1</w:t>
            </w:r>
            <w:r w:rsidR="00D6175E">
              <w:rPr>
                <w:b/>
                <w:iCs/>
                <w:sz w:val="20"/>
              </w:rPr>
              <w:t>.</w:t>
            </w:r>
            <w:r w:rsidR="006E52C0">
              <w:rPr>
                <w:b/>
                <w:iCs/>
                <w:sz w:val="20"/>
              </w:rPr>
              <w:t>1</w:t>
            </w:r>
            <w:r w:rsidR="00C30D18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28839930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6E52C0">
              <w:rPr>
                <w:b/>
                <w:iCs/>
                <w:sz w:val="16"/>
                <w:szCs w:val="16"/>
              </w:rPr>
              <w:t>1</w:t>
            </w:r>
            <w:r w:rsidR="00C30D18">
              <w:rPr>
                <w:b/>
                <w:iCs/>
                <w:sz w:val="16"/>
                <w:szCs w:val="16"/>
              </w:rPr>
              <w:t>2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E01D6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E01D6C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4D5FF3DE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7BB2178F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53E8E3CF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F43E45F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BEB9FFE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2425411B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645D0C1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</w:t>
            </w:r>
            <w:r w:rsidR="00433113">
              <w:rPr>
                <w:b/>
                <w:i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2F96C281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5DB532A1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22455598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423180FA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53478EB1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7B0BE495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797C8B9F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A244416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328D3399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2457E3E5" w:rsidR="00F83DB2" w:rsidRPr="007E5FD2" w:rsidRDefault="00E01D6C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7A630E">
              <w:rPr>
                <w:b/>
                <w:iCs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42D8BCA4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73DA4BFC" w:rsidR="00F83DB2" w:rsidRPr="007E5FD2" w:rsidRDefault="007A630E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142</w:t>
            </w:r>
          </w:p>
        </w:tc>
      </w:tr>
      <w:tr w:rsidR="00484DFD" w:rsidRPr="007A68D3" w14:paraId="734D406F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0682C41A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5460A725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6239F193" w:rsidR="00484DFD" w:rsidRPr="007A68D3" w:rsidRDefault="000D6CC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5A9E662B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233E81BE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5B57D74C" w:rsidR="00484DFD" w:rsidRPr="007A68D3" w:rsidRDefault="000D6CC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04DBBB8A" w:rsidR="00484DFD" w:rsidRDefault="000D6CC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311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FB6E49E" w:rsidR="00484DFD" w:rsidRDefault="000D6CC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363A71BD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5869B1D6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3B0DF10F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41B2F989" w:rsidR="00484DFD" w:rsidRPr="007A68D3" w:rsidRDefault="000D6CC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68109B56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3AAE7C2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6E89BB84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602410A6" w:rsidR="00A90E5E" w:rsidRPr="007A68D3" w:rsidRDefault="000D6CCE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227FC5B2" w:rsidR="00484DFD" w:rsidRPr="007A68D3" w:rsidRDefault="00A201C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D6CC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4E68F31C" w:rsidR="00484DFD" w:rsidRPr="007A68D3" w:rsidRDefault="000D6CCE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524CFAD2" w:rsidR="0086148A" w:rsidRPr="007A68D3" w:rsidRDefault="000D6CC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484DFD" w:rsidRPr="007A68D3" w14:paraId="2690EE60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3C373F38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364F2063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EF46381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3A53BAB3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2F7FD4FF" w:rsidR="00484DFD" w:rsidRPr="007A68D3" w:rsidRDefault="007A630E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58639AA" w:rsidR="00484DFD" w:rsidRPr="007A68D3" w:rsidRDefault="007A630E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795C010C" w:rsidR="00484DFD" w:rsidRDefault="000D6CC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311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7CEF6BF1" w:rsidR="0086148A" w:rsidRDefault="000D6CC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03791357" w:rsidR="00484DFD" w:rsidRPr="007A68D3" w:rsidRDefault="007A630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46913F2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FFDED71" w:rsidR="00484DFD" w:rsidRPr="007A68D3" w:rsidRDefault="000D6CCE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4174E9F1" w:rsidR="00484DFD" w:rsidRPr="007A68D3" w:rsidRDefault="007A630E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4CC1359A" w:rsidR="00484DFD" w:rsidRPr="007A68D3" w:rsidRDefault="007A630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1EA9044C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551687CA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2B323BAC" w:rsidR="00A90E5E" w:rsidRPr="007A68D3" w:rsidRDefault="007A630E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390BD2E3" w:rsidR="00484DFD" w:rsidRPr="007A68D3" w:rsidRDefault="00AD47E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A630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0886CBF6" w:rsidR="00484DFD" w:rsidRPr="007A68D3" w:rsidRDefault="000D6CC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03CCB16D" w:rsidR="00484DFD" w:rsidRPr="007A68D3" w:rsidRDefault="000D6CCE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484DFD" w:rsidRPr="007E5FD2" w14:paraId="405AC61D" w14:textId="77777777" w:rsidTr="00E01D6C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6B4555A6" w:rsidR="00484DFD" w:rsidRPr="007E5FD2" w:rsidRDefault="00DF4AC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47A9434C" w:rsidR="00484DFD" w:rsidRPr="007E5FD2" w:rsidRDefault="00DF4AC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465EEE88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D129098" w:rsidR="00484DFD" w:rsidRPr="007E5FD2" w:rsidRDefault="00DF4AC0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04FA12F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B78CF91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5DA42C61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</w:t>
            </w:r>
            <w:r w:rsidR="00433113">
              <w:rPr>
                <w:b/>
                <w:iCs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161B820C" w:rsidR="00484DFD" w:rsidRPr="007E5FD2" w:rsidRDefault="00DF4AC0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4771D46C" w:rsidR="00484DFD" w:rsidRPr="007E5FD2" w:rsidRDefault="00DF4AC0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3A800D53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5CD4D90B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05873CF1" w:rsidR="00484DFD" w:rsidRPr="007E5FD2" w:rsidRDefault="00DF4AC0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EF35413" w:rsidR="00484DFD" w:rsidRPr="007E5FD2" w:rsidRDefault="00DF4AC0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72DE22BE" w:rsidR="00484DFD" w:rsidRPr="007E5FD2" w:rsidRDefault="00DF4AC0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2EE426B7" w:rsidR="00484DFD" w:rsidRPr="007E5FD2" w:rsidRDefault="00DF4AC0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0BF59A7E" w:rsidR="00484DFD" w:rsidRPr="007E5FD2" w:rsidRDefault="00DF4AC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795778B7" w:rsidR="00264446" w:rsidRPr="007E5FD2" w:rsidRDefault="00985215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DF4AC0">
              <w:rPr>
                <w:b/>
                <w:iCs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59828690" w:rsidR="00484DFD" w:rsidRPr="007E5FD2" w:rsidRDefault="00DF4AC0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17A6BE30" w:rsidR="00484DFD" w:rsidRPr="007E5FD2" w:rsidRDefault="00DF4AC0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123</w:t>
            </w:r>
          </w:p>
        </w:tc>
      </w:tr>
      <w:tr w:rsidR="00484DFD" w:rsidRPr="007A68D3" w14:paraId="4259347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250B3324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0AB099FD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6F694F1B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60CA46A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6CAC7410" w:rsidR="00484DFD" w:rsidRPr="007A68D3" w:rsidRDefault="004B3B0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66B85119" w:rsidR="00484DFD" w:rsidRPr="007A68D3" w:rsidRDefault="004B3B05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2DBD0716" w:rsidR="00484DFD" w:rsidRDefault="00433113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A4D16AD" w:rsidR="00484DFD" w:rsidRDefault="006D4D3B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10EA194C" w:rsidR="00484DFD" w:rsidRPr="007A68D3" w:rsidRDefault="004B3B0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5A6BCD27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74AA36FE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66EFA83D" w:rsidR="00484DFD" w:rsidRPr="007A68D3" w:rsidRDefault="004B3B0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1316112B" w:rsidR="00484DFD" w:rsidRPr="007A68D3" w:rsidRDefault="004B3B0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410CA8B5" w:rsidR="00E471FD" w:rsidRPr="007A68D3" w:rsidRDefault="006D4D3B" w:rsidP="00E47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1DB0FA1A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509D4C67" w:rsidR="00484DFD" w:rsidRPr="007A68D3" w:rsidRDefault="004B3B05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47B607D0" w:rsidR="00484DFD" w:rsidRPr="007A68D3" w:rsidRDefault="00CC7D46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B3B05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297782D3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5A59AF4A" w:rsidR="00484DFD" w:rsidRPr="007A68D3" w:rsidRDefault="006D4D3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84DFD" w:rsidRPr="007A68D3" w14:paraId="36ABC0DD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49F2F45D" w:rsidR="00484DFD" w:rsidRPr="007A68D3" w:rsidRDefault="004B3B0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653A0036" w:rsidR="00484DFD" w:rsidRPr="007A68D3" w:rsidRDefault="004B3B0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E6AF4BD" w:rsidR="00484DFD" w:rsidRPr="007A68D3" w:rsidRDefault="004B3B0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483BD418" w:rsidR="00484DFD" w:rsidRPr="007A68D3" w:rsidRDefault="004B3B0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4502D90D" w:rsidR="00484DFD" w:rsidRPr="007A68D3" w:rsidRDefault="00A878AC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5501E30A" w:rsidR="00484DFD" w:rsidRPr="007A68D3" w:rsidRDefault="00A878A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9CB06A7" w:rsidR="00484DFD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1CCAFFF9" w:rsidR="00484DFD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133B4580" w:rsidR="00484DFD" w:rsidRPr="007A68D3" w:rsidRDefault="00A878A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269AAC28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16CB4CCE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C375A2B" w:rsidR="00D85E58" w:rsidRPr="007A68D3" w:rsidRDefault="00D16902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028B107F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104E3F40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24DD2782" w:rsidR="00484DFD" w:rsidRPr="007A68D3" w:rsidRDefault="00D16902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2C0488B1" w:rsidR="00484DFD" w:rsidRPr="007A68D3" w:rsidRDefault="00D1690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3AB8C9D8" w:rsidR="00484DFD" w:rsidRPr="007A68D3" w:rsidRDefault="003101E3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D5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534174FA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30C86F68" w:rsidR="00484DFD" w:rsidRPr="007A68D3" w:rsidRDefault="00D1690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84DFD" w:rsidRPr="007A68D3" w14:paraId="0D0BCD6E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2A42913D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338E4488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2430F14B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E645664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68F7CD3F" w:rsidR="00484DFD" w:rsidRPr="007A68D3" w:rsidRDefault="00AE4741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15765695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4A532733" w:rsidR="00484DFD" w:rsidRDefault="00A878A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3E531DD" w:rsidR="00484DFD" w:rsidRDefault="00A878A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490FFD3E" w:rsidR="00484DFD" w:rsidRPr="007A68D3" w:rsidRDefault="00AE4741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1BDA265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30C00F1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0CDCB111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9819858" w:rsidR="00484DFD" w:rsidRPr="007A68D3" w:rsidRDefault="00A878AC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4E8CE7F4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0EAB63A5" w:rsidR="00484DFD" w:rsidRPr="007A68D3" w:rsidRDefault="00A878AC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BBE202A" w:rsidR="003D3798" w:rsidRPr="007A68D3" w:rsidRDefault="00A878AC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7FBD527D" w:rsidR="00484DFD" w:rsidRPr="007A68D3" w:rsidRDefault="009A0A94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878AC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037A6C8" w:rsidR="00484DFD" w:rsidRPr="007A68D3" w:rsidRDefault="00A878A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633895EE" w:rsidR="00254EEF" w:rsidRPr="007A68D3" w:rsidRDefault="00A878AC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AF2E70E" w14:textId="77777777" w:rsidTr="00E01D6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1AC7D173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CCCAE70" w:rsidR="003E2DA7" w:rsidRPr="007A68D3" w:rsidRDefault="00AE4741" w:rsidP="003E2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29547F9A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5DA9D86E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695372A7" w:rsidR="00484DFD" w:rsidRPr="007A68D3" w:rsidRDefault="00AE4741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73694812" w:rsidR="00484DFD" w:rsidRPr="007A68D3" w:rsidRDefault="00AE4741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67EA9022" w:rsidR="00484DFD" w:rsidRDefault="00AE47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4F227669" w:rsidR="00484DFD" w:rsidRDefault="00AE47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1F0B3C65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50AB7309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378CAD87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358296AA" w:rsidR="00484DFD" w:rsidRPr="007A68D3" w:rsidRDefault="00AE4741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7DAAB7A2" w:rsidR="00484DFD" w:rsidRPr="007A68D3" w:rsidRDefault="00AE4741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6A9171B2" w:rsidR="00484DFD" w:rsidRPr="007A68D3" w:rsidRDefault="00AE4741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344BD306" w:rsidR="00484DFD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3A180990" w:rsidR="007140D3" w:rsidRPr="007A68D3" w:rsidRDefault="00AE4741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2392662E" w:rsidR="00484DFD" w:rsidRPr="007A68D3" w:rsidRDefault="00CE1BC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4741">
              <w:rPr>
                <w:sz w:val="18"/>
                <w:szCs w:val="18"/>
              </w:rPr>
              <w:t>6</w:t>
            </w:r>
            <w:r w:rsidR="00CD7B86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70AB1EAF" w:rsidR="00484DFD" w:rsidRPr="007A68D3" w:rsidRDefault="00AE474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774FD33F" w:rsidR="00484DFD" w:rsidRPr="007A68D3" w:rsidRDefault="00AE4741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484DFD" w:rsidRPr="007A68D3" w14:paraId="59A37650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0440EF43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B614E4B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61923025" w:rsidR="00C240AC" w:rsidRPr="007A68D3" w:rsidRDefault="008F32F0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06520D71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F7FF031" w:rsidR="00484DFD" w:rsidRPr="007A68D3" w:rsidRDefault="008F32F0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4A8F12F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1923EE23" w:rsidR="00484DFD" w:rsidRDefault="008F32F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4846286" w:rsidR="00484DFD" w:rsidRDefault="008F32F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6A070202" w:rsidR="00484DFD" w:rsidRPr="007A68D3" w:rsidRDefault="008F32F0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356D462A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E064569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D638ED1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7AD80D8E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2DECD3CE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718657E1" w:rsidR="00484DFD" w:rsidRPr="007A68D3" w:rsidRDefault="008F32F0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4D8D0C8D" w:rsidR="00484DFD" w:rsidRPr="007A68D3" w:rsidRDefault="008F32F0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7D043E4E" w:rsidR="00484DFD" w:rsidRPr="007A68D3" w:rsidRDefault="00CD7B86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F32F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2370603B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0EDC5B58" w:rsidR="00484DFD" w:rsidRPr="007A68D3" w:rsidRDefault="008F32F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E01D6C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4F174EDC" w:rsidR="00484DFD" w:rsidRPr="007A68D3" w:rsidRDefault="008F32F0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4A9154AA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29CBEDEA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0F72E9A0" w:rsidR="00484DFD" w:rsidRPr="007A68D3" w:rsidRDefault="008F32F0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389C0185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33804EB6" w:rsidR="00484DFD" w:rsidRPr="007A68D3" w:rsidRDefault="008F32F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5C5867A5" w:rsidR="00484DFD" w:rsidRDefault="008F32F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AA10A1F" w:rsidR="00484DFD" w:rsidRDefault="008F32F0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2F1B29B1" w:rsidR="00484DFD" w:rsidRPr="007A68D3" w:rsidRDefault="008F32F0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70667130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20A2D681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3AB0532A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50AA5F8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4A5B28B3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1A1A12C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10B108FA" w:rsidR="00484DFD" w:rsidRPr="007A68D3" w:rsidRDefault="008F32F0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0609897C" w:rsidR="00484DFD" w:rsidRPr="007A68D3" w:rsidRDefault="008F32F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18A7612A" w:rsidR="00484DFD" w:rsidRPr="007A68D3" w:rsidRDefault="008F32F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129FCC62" w:rsidR="00484DFD" w:rsidRPr="007A68D3" w:rsidRDefault="008F32F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11732" w:rsidRPr="007A68D3" w14:paraId="43FEAA14" w14:textId="77777777" w:rsidTr="00E01D6C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2C1080B9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43D67EC4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6063A27B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95D4510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B07DD4E" w:rsidR="00E11732" w:rsidRPr="007A68D3" w:rsidRDefault="00AE4741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0E234150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A2F64BC" w:rsidR="00E11732" w:rsidRDefault="00AE47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54D605B1" w:rsidR="00E11732" w:rsidRDefault="00AE474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0E35B7DA" w:rsidR="00E11732" w:rsidRPr="007A68D3" w:rsidRDefault="00AE4741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075C1F3" w:rsidR="00E11732" w:rsidRPr="007A68D3" w:rsidRDefault="00AE474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609E5B92" w:rsidR="00E11732" w:rsidRPr="007A68D3" w:rsidRDefault="00AE474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6001AF5D" w:rsidR="00E11732" w:rsidRPr="007A68D3" w:rsidRDefault="00AE4741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3BB162B2" w:rsidR="00E11732" w:rsidRPr="007A68D3" w:rsidRDefault="00AE474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362BD724" w:rsidR="00E11732" w:rsidRPr="007A68D3" w:rsidRDefault="00AE474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4AE95785" w:rsidR="00E11732" w:rsidRPr="007A68D3" w:rsidRDefault="00AE4741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1F240D53" w:rsidR="00E11732" w:rsidRPr="007A68D3" w:rsidRDefault="00AE474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5DAF608D" w:rsidR="00E11732" w:rsidRPr="007A68D3" w:rsidRDefault="00AE4741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4CF622E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2228EC7" w:rsidR="00E11732" w:rsidRPr="007A68D3" w:rsidRDefault="00AE474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11732" w:rsidRPr="007E5FD2" w14:paraId="6B3AEE6F" w14:textId="77777777" w:rsidTr="00E01D6C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7082B19F" w:rsidR="00E11732" w:rsidRPr="007E5FD2" w:rsidRDefault="0022510B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13E7E7CA" w:rsidR="00E11732" w:rsidRPr="007E5FD2" w:rsidRDefault="0022510B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16311AC5" w:rsidR="00E11732" w:rsidRPr="007E5FD2" w:rsidRDefault="0022510B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3EA9084" w:rsidR="00E11732" w:rsidRPr="007E5FD2" w:rsidRDefault="0022510B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53453B73" w:rsidR="00E11732" w:rsidRPr="007E5FD2" w:rsidRDefault="0022510B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1A20736" w:rsidR="00E11732" w:rsidRPr="007E5FD2" w:rsidRDefault="0022510B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611989D4" w:rsidR="00E11732" w:rsidRPr="007E5FD2" w:rsidRDefault="0022510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</w:t>
            </w:r>
            <w:r w:rsidR="00433113">
              <w:rPr>
                <w:b/>
                <w:iCs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8C92188" w:rsidR="00E11732" w:rsidRPr="007E5FD2" w:rsidRDefault="0022510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7F93BD94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1915A1B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62B66C6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0D5AD9B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E95119E" w:rsidR="00E11732" w:rsidRPr="007E5FD2" w:rsidRDefault="0022510B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223E79F" w:rsidR="00E11732" w:rsidRPr="007E5FD2" w:rsidRDefault="0022510B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3F6C590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0D08DE61" w:rsidR="00E11732" w:rsidRPr="007E5FD2" w:rsidRDefault="0022510B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359C1911" w:rsidR="00E11732" w:rsidRPr="007E5FD2" w:rsidRDefault="008C7D5A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</w:t>
            </w:r>
            <w:r w:rsidR="0022510B">
              <w:rPr>
                <w:b/>
                <w:iCs/>
                <w:sz w:val="20"/>
                <w:highlight w:val="yellow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71C5535" w:rsidR="00E11732" w:rsidRPr="007E5FD2" w:rsidRDefault="0022510B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2EFD7C25" w:rsidR="00E11732" w:rsidRPr="007E5FD2" w:rsidRDefault="0022510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265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67AE70E6" w14:textId="02D9E3DD" w:rsidR="00991589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393E36">
        <w:rPr>
          <w:b/>
          <w:sz w:val="16"/>
          <w:szCs w:val="14"/>
        </w:rPr>
        <w:t xml:space="preserve"> </w:t>
      </w:r>
      <w:r w:rsidR="0022510B">
        <w:rPr>
          <w:b/>
          <w:sz w:val="16"/>
          <w:szCs w:val="14"/>
        </w:rPr>
        <w:t>132</w:t>
      </w:r>
    </w:p>
    <w:p w14:paraId="4249D07D" w14:textId="4ED03C3E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3101E3">
        <w:rPr>
          <w:b/>
          <w:sz w:val="16"/>
          <w:szCs w:val="14"/>
        </w:rPr>
        <w:t>2.</w:t>
      </w:r>
      <w:r w:rsidR="0022510B">
        <w:rPr>
          <w:b/>
          <w:sz w:val="16"/>
          <w:szCs w:val="14"/>
        </w:rPr>
        <w:t>572</w:t>
      </w:r>
    </w:p>
    <w:p w14:paraId="459D96CA" w14:textId="0C3D5FDC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BE5CEC">
        <w:rPr>
          <w:b/>
          <w:sz w:val="16"/>
          <w:szCs w:val="14"/>
        </w:rPr>
        <w:t>0</w:t>
      </w:r>
      <w:r w:rsidR="00C30D18">
        <w:rPr>
          <w:b/>
          <w:sz w:val="16"/>
          <w:szCs w:val="14"/>
        </w:rPr>
        <w:t>2</w:t>
      </w:r>
      <w:r w:rsidR="00D6175E">
        <w:rPr>
          <w:b/>
          <w:sz w:val="16"/>
          <w:szCs w:val="14"/>
        </w:rPr>
        <w:t>.</w:t>
      </w:r>
      <w:r w:rsidR="00C30D18">
        <w:rPr>
          <w:b/>
          <w:sz w:val="16"/>
          <w:szCs w:val="14"/>
        </w:rPr>
        <w:t>01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C30D18">
        <w:rPr>
          <w:b/>
          <w:sz w:val="16"/>
          <w:szCs w:val="14"/>
        </w:rPr>
        <w:t>4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22510B">
        <w:rPr>
          <w:b/>
          <w:sz w:val="16"/>
          <w:szCs w:val="14"/>
        </w:rPr>
        <w:t xml:space="preserve"> 150</w:t>
      </w:r>
    </w:p>
    <w:p w14:paraId="5DB3B6A1" w14:textId="6455ACB5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1622B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D6CCE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40AB"/>
    <w:rsid w:val="00224565"/>
    <w:rsid w:val="0022510B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5FD"/>
    <w:rsid w:val="004268AA"/>
    <w:rsid w:val="004324EA"/>
    <w:rsid w:val="00432587"/>
    <w:rsid w:val="00433113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3B05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1E1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4D3B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5FAF"/>
    <w:rsid w:val="007974E8"/>
    <w:rsid w:val="007A19FE"/>
    <w:rsid w:val="007A25AE"/>
    <w:rsid w:val="007A43C0"/>
    <w:rsid w:val="007A630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32F0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5215"/>
    <w:rsid w:val="00986EEC"/>
    <w:rsid w:val="00986FF5"/>
    <w:rsid w:val="00987346"/>
    <w:rsid w:val="009879D0"/>
    <w:rsid w:val="0099107D"/>
    <w:rsid w:val="00991589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5F50"/>
    <w:rsid w:val="00A878AC"/>
    <w:rsid w:val="00A90E5E"/>
    <w:rsid w:val="00A938C8"/>
    <w:rsid w:val="00A939C7"/>
    <w:rsid w:val="00A95515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D3642"/>
    <w:rsid w:val="00AD47EE"/>
    <w:rsid w:val="00AD4C14"/>
    <w:rsid w:val="00AD53C2"/>
    <w:rsid w:val="00AD5627"/>
    <w:rsid w:val="00AE4741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375B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0D18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81AB2"/>
    <w:rsid w:val="00C82912"/>
    <w:rsid w:val="00C82EFE"/>
    <w:rsid w:val="00C841F4"/>
    <w:rsid w:val="00C85F2A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6902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4AC0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E1BDF"/>
    <w:rsid w:val="00EE646C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62D7E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5</cp:revision>
  <cp:lastPrinted>2024-01-03T11:38:00Z</cp:lastPrinted>
  <dcterms:created xsi:type="dcterms:W3CDTF">2023-12-22T13:52:00Z</dcterms:created>
  <dcterms:modified xsi:type="dcterms:W3CDTF">2024-01-04T07:55:00Z</dcterms:modified>
</cp:coreProperties>
</file>