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49A5F" w14:textId="0B7A3E3B" w:rsidR="00945A4E" w:rsidRPr="00B032F0" w:rsidRDefault="00341437" w:rsidP="00EA2A92">
      <w:pPr>
        <w:jc w:val="right"/>
        <w:rPr>
          <w:rFonts w:ascii="Arial" w:hAnsi="Arial" w:cs="Arial"/>
          <w:szCs w:val="24"/>
        </w:rPr>
      </w:pPr>
      <w:r w:rsidRPr="00B032F0">
        <w:rPr>
          <w:rFonts w:ascii="Arial" w:hAnsi="Arial" w:cs="Arial"/>
          <w:szCs w:val="24"/>
        </w:rPr>
        <w:t>Krosno Odrzańskie</w:t>
      </w:r>
      <w:r w:rsidR="00D631CA" w:rsidRPr="00B032F0">
        <w:rPr>
          <w:rFonts w:ascii="Arial" w:hAnsi="Arial" w:cs="Arial"/>
          <w:szCs w:val="24"/>
        </w:rPr>
        <w:t xml:space="preserve"> </w:t>
      </w:r>
      <w:r w:rsidR="00CA4FB5">
        <w:rPr>
          <w:rFonts w:ascii="Arial" w:hAnsi="Arial" w:cs="Arial"/>
          <w:szCs w:val="24"/>
        </w:rPr>
        <w:t>08.05</w:t>
      </w:r>
      <w:r w:rsidR="00083908" w:rsidRPr="00B032F0">
        <w:rPr>
          <w:rFonts w:ascii="Arial" w:hAnsi="Arial" w:cs="Arial"/>
          <w:szCs w:val="24"/>
        </w:rPr>
        <w:t>.</w:t>
      </w:r>
      <w:r w:rsidR="00D30B4A" w:rsidRPr="00B032F0">
        <w:rPr>
          <w:rFonts w:ascii="Arial" w:hAnsi="Arial" w:cs="Arial"/>
          <w:szCs w:val="24"/>
        </w:rPr>
        <w:t>202</w:t>
      </w:r>
      <w:r w:rsidR="00083908" w:rsidRPr="00B032F0">
        <w:rPr>
          <w:rFonts w:ascii="Arial" w:hAnsi="Arial" w:cs="Arial"/>
          <w:szCs w:val="24"/>
        </w:rPr>
        <w:t>4</w:t>
      </w:r>
      <w:r w:rsidR="00994272" w:rsidRPr="00B032F0">
        <w:rPr>
          <w:rFonts w:ascii="Arial" w:hAnsi="Arial" w:cs="Arial"/>
          <w:szCs w:val="24"/>
        </w:rPr>
        <w:t xml:space="preserve"> r</w:t>
      </w:r>
      <w:r w:rsidR="0006550E" w:rsidRPr="00B032F0">
        <w:rPr>
          <w:rFonts w:ascii="Arial" w:hAnsi="Arial" w:cs="Arial"/>
          <w:szCs w:val="24"/>
        </w:rPr>
        <w:t>.</w:t>
      </w:r>
    </w:p>
    <w:p w14:paraId="15EBEA49" w14:textId="77777777" w:rsidR="00EA2A92" w:rsidRPr="00B032F0" w:rsidRDefault="00EA2A92" w:rsidP="00EA2A92">
      <w:pPr>
        <w:jc w:val="right"/>
        <w:rPr>
          <w:rFonts w:ascii="Arial" w:hAnsi="Arial" w:cs="Arial"/>
          <w:sz w:val="22"/>
          <w:szCs w:val="22"/>
        </w:rPr>
      </w:pPr>
    </w:p>
    <w:p w14:paraId="4453158A" w14:textId="77777777" w:rsidR="002807E9" w:rsidRPr="00B032F0" w:rsidRDefault="002807E9" w:rsidP="006112BA">
      <w:pPr>
        <w:rPr>
          <w:rFonts w:ascii="Arial" w:hAnsi="Arial" w:cs="Arial"/>
          <w:i/>
          <w:sz w:val="22"/>
          <w:szCs w:val="22"/>
        </w:rPr>
      </w:pPr>
    </w:p>
    <w:p w14:paraId="426E1FAE" w14:textId="73516CF7" w:rsidR="00380A51" w:rsidRPr="00B032F0" w:rsidRDefault="00380A51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  <w:r w:rsidRPr="00B032F0">
        <w:rPr>
          <w:rFonts w:ascii="Arial" w:hAnsi="Arial" w:cs="Arial"/>
          <w:i w:val="0"/>
          <w:iCs/>
          <w:sz w:val="28"/>
          <w:szCs w:val="28"/>
        </w:rPr>
        <w:t>Wybrane kategorie bezrobotnych wg gmin w powieci</w:t>
      </w:r>
      <w:r w:rsidR="005D50BD" w:rsidRPr="00B032F0">
        <w:rPr>
          <w:rFonts w:ascii="Arial" w:hAnsi="Arial" w:cs="Arial"/>
          <w:i w:val="0"/>
          <w:iCs/>
          <w:sz w:val="28"/>
          <w:szCs w:val="28"/>
        </w:rPr>
        <w:t xml:space="preserve">e krośnieńskim – stan na koniec </w:t>
      </w:r>
      <w:r w:rsidR="00CA4FB5">
        <w:rPr>
          <w:rFonts w:ascii="Arial" w:hAnsi="Arial" w:cs="Arial"/>
          <w:i w:val="0"/>
          <w:iCs/>
          <w:sz w:val="28"/>
          <w:szCs w:val="28"/>
        </w:rPr>
        <w:t>kwietnia</w:t>
      </w:r>
      <w:r w:rsidR="00CB5D50" w:rsidRPr="00B032F0">
        <w:rPr>
          <w:rFonts w:ascii="Arial" w:hAnsi="Arial" w:cs="Arial"/>
          <w:i w:val="0"/>
          <w:iCs/>
          <w:sz w:val="28"/>
          <w:szCs w:val="28"/>
        </w:rPr>
        <w:t xml:space="preserve"> </w:t>
      </w:r>
      <w:r w:rsidR="00D0271B" w:rsidRPr="00B032F0">
        <w:rPr>
          <w:rFonts w:ascii="Arial" w:hAnsi="Arial" w:cs="Arial"/>
          <w:i w:val="0"/>
          <w:iCs/>
          <w:sz w:val="28"/>
          <w:szCs w:val="28"/>
        </w:rPr>
        <w:t>202</w:t>
      </w:r>
      <w:r w:rsidR="00816D35">
        <w:rPr>
          <w:rFonts w:ascii="Arial" w:hAnsi="Arial" w:cs="Arial"/>
          <w:i w:val="0"/>
          <w:iCs/>
          <w:sz w:val="28"/>
          <w:szCs w:val="28"/>
        </w:rPr>
        <w:t>4</w:t>
      </w:r>
      <w:r w:rsidR="00C97A96" w:rsidRPr="00B032F0">
        <w:rPr>
          <w:rFonts w:ascii="Arial" w:hAnsi="Arial" w:cs="Arial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p w14:paraId="573E42EF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032F0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779F3A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Bezrobotni do </w:t>
            </w:r>
            <w:r w:rsidR="00380A51" w:rsidRPr="00B032F0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bez kwalifikacji zawod</w:t>
            </w:r>
            <w:r w:rsidR="00BC4FA8" w:rsidRPr="00B032F0"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</w:tr>
      <w:tr w:rsidR="006112BA" w:rsidRPr="00B032F0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032F0" w:rsidRDefault="006112BA" w:rsidP="006112B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</w:tr>
      <w:tr w:rsidR="006112BA" w:rsidRPr="00B032F0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5C479AE7" w:rsidR="00302152" w:rsidRPr="0096326D" w:rsidRDefault="00D6719A" w:rsidP="003021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4237B865" w:rsidR="006112BA" w:rsidRPr="0096326D" w:rsidRDefault="00D6719A" w:rsidP="00B601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6EA9C0F9" w:rsidR="00A67663" w:rsidRPr="0096326D" w:rsidRDefault="00D6719A" w:rsidP="00A676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015CF8D6" w:rsidR="00B758E5" w:rsidRPr="0096326D" w:rsidRDefault="00D6719A" w:rsidP="00B758E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5CD5BD34" w:rsidR="00FE7A7D" w:rsidRPr="0096326D" w:rsidRDefault="00D6719A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0EC86BC7" w:rsidR="00FE7A7D" w:rsidRPr="0096326D" w:rsidRDefault="00D6719A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9DB7CBF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344D81DB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47F35C55" w:rsidR="006112BA" w:rsidRPr="0096326D" w:rsidRDefault="00D6719A" w:rsidP="001760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E328D73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102063F6" w:rsidR="00F4235B" w:rsidRPr="0096326D" w:rsidRDefault="00D6719A" w:rsidP="00F423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4A0A1900" w:rsidR="00850FD7" w:rsidRPr="0096326D" w:rsidRDefault="00D6719A" w:rsidP="00850F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6112BA" w:rsidRPr="00B032F0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5D962EA1" w:rsidR="0080230D" w:rsidRPr="0096326D" w:rsidRDefault="00D6719A" w:rsidP="0080230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25C2E74E" w:rsidR="007156D4" w:rsidRPr="0096326D" w:rsidRDefault="00D6719A" w:rsidP="007156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1305D7F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777FB9E2" w:rsidR="002E1468" w:rsidRPr="0096326D" w:rsidRDefault="00D6719A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158EAD7C" w:rsidR="002E1468" w:rsidRPr="0096326D" w:rsidRDefault="00D6719A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291992ED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5526610B" w:rsidR="002B7888" w:rsidRPr="0096326D" w:rsidRDefault="00D6719A" w:rsidP="002B788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3C65BFC2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267A4A5F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3C83F0A2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769E62CC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1E879F3F" w:rsidR="006112BA" w:rsidRPr="0096326D" w:rsidRDefault="00D6719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6112BA" w:rsidRPr="00B032F0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39FA1157" w:rsidR="00091294" w:rsidRPr="0096326D" w:rsidRDefault="007D27E0" w:rsidP="000912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1CF0C48A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BB09BC0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215408BE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4387B846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6A7E74C1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329CFAE6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4B5216F5" w:rsidR="006112BA" w:rsidRPr="0096326D" w:rsidRDefault="007D27E0" w:rsidP="007474C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7D263E52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7575300C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302BC767" w:rsidR="006112BA" w:rsidRPr="0096326D" w:rsidRDefault="007D27E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413EBF06" w:rsidR="006112BA" w:rsidRPr="0096326D" w:rsidRDefault="007D27E0" w:rsidP="00173154">
            <w:pPr>
              <w:pStyle w:val="Nagwek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</w:t>
            </w:r>
          </w:p>
        </w:tc>
      </w:tr>
      <w:tr w:rsidR="006112BA" w:rsidRPr="00B032F0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Miast</w:t>
            </w:r>
            <w:r w:rsidR="006C62B1" w:rsidRPr="00B032F0">
              <w:rPr>
                <w:rFonts w:ascii="Arial" w:hAnsi="Arial" w:cs="Arial"/>
                <w:szCs w:val="24"/>
              </w:rPr>
              <w:t>o</w:t>
            </w:r>
            <w:r w:rsidRPr="00B032F0">
              <w:rPr>
                <w:rFonts w:ascii="Arial" w:hAnsi="Arial" w:cs="Arial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37E08D8" w:rsidR="006112BA" w:rsidRPr="0096326D" w:rsidRDefault="00FF05D4" w:rsidP="00EF1CA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00DEF149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08B1B24F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68B77DFC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43D7D94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1C42F953" w:rsidR="00735835" w:rsidRPr="0096326D" w:rsidRDefault="00FF05D4" w:rsidP="007358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1C277905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75570BCB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3C04DA88" w:rsidR="00464A6A" w:rsidRPr="0096326D" w:rsidRDefault="00FF05D4" w:rsidP="00464A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41A0050E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62943A56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61B67E46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78</w:t>
            </w:r>
          </w:p>
        </w:tc>
      </w:tr>
      <w:tr w:rsidR="006112BA" w:rsidRPr="00B032F0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1FE20E7" w:rsidR="00552999" w:rsidRPr="0096326D" w:rsidRDefault="00FF05D4" w:rsidP="0055299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1DAA87A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7FB16E33" w:rsidR="006112BA" w:rsidRPr="0096326D" w:rsidRDefault="00FF05D4" w:rsidP="009E11C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559B2D29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20EBC9C4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201C2C49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4C50A2E7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806D0A1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CC3A533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F35293B" w:rsidR="006112BA" w:rsidRPr="0096326D" w:rsidRDefault="00FF05D4" w:rsidP="0066707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336E7403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284A24D" w:rsidR="006112BA" w:rsidRPr="0096326D" w:rsidRDefault="00FF05D4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</w:t>
            </w:r>
          </w:p>
        </w:tc>
      </w:tr>
      <w:tr w:rsidR="00AA5AEE" w:rsidRPr="00B032F0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7FD5D8C" w:rsidR="00AA5AEE" w:rsidRPr="00B032F0" w:rsidRDefault="00AA5AEE" w:rsidP="00C51FEE">
            <w:pPr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</w:t>
            </w:r>
            <w:r w:rsidR="00C51FEE">
              <w:rPr>
                <w:rFonts w:ascii="Arial" w:hAnsi="Arial" w:cs="Arial"/>
                <w:szCs w:val="24"/>
              </w:rPr>
              <w:t xml:space="preserve"> </w:t>
            </w:r>
            <w:r w:rsidRPr="00B032F0">
              <w:rPr>
                <w:rFonts w:ascii="Arial" w:hAnsi="Arial" w:cs="Arial"/>
                <w:szCs w:val="24"/>
              </w:rPr>
              <w:t>Krosno Odrzańskie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3A921798" w:rsidR="00C63689" w:rsidRPr="0096326D" w:rsidRDefault="00A47D06" w:rsidP="00C636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3D2DCB20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58BCBEB9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495C61C2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ED9F616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713E857" w:rsidR="00AA5AEE" w:rsidRPr="0096326D" w:rsidRDefault="00A47D06" w:rsidP="00AA5AEE">
            <w:pPr>
              <w:pStyle w:val="Nagwek1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45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44C608E3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1C7A245F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9C73D5F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13CF58CC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33304EE2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77F05B8C" w:rsidR="00AA5AEE" w:rsidRPr="0096326D" w:rsidRDefault="00A47D06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57</w:t>
            </w:r>
          </w:p>
        </w:tc>
      </w:tr>
      <w:tr w:rsidR="00AA5AEE" w:rsidRPr="00B032F0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032F0" w:rsidRDefault="00AA5AEE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E8B834D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2D228AE5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21374577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070AAA3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40EC5847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460371F6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2EC83E6E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530FBDD4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737C0590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E85B877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680DB15A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3BE3396C" w:rsidR="00AA5AEE" w:rsidRPr="0096326D" w:rsidRDefault="00193545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AA5AEE" w:rsidRPr="00B032F0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032F0" w:rsidRDefault="00AA5AEE" w:rsidP="00C51FEE">
            <w:pPr>
              <w:spacing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032F0">
              <w:rPr>
                <w:rFonts w:ascii="Arial" w:hAnsi="Arial" w:cs="Arial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D70AF7A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948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764E9160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15195F19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123DD0C6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1930EC5D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4FD2AB67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30925141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512604F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69768CD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4718477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34564C6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386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2DBE9466" w:rsidR="00AA5AEE" w:rsidRPr="0096326D" w:rsidRDefault="00D67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</w:t>
            </w:r>
          </w:p>
        </w:tc>
      </w:tr>
    </w:tbl>
    <w:p w14:paraId="2248718C" w14:textId="77777777" w:rsidR="006112BA" w:rsidRPr="00B032F0" w:rsidRDefault="006112BA" w:rsidP="006112BA">
      <w:pPr>
        <w:rPr>
          <w:rFonts w:ascii="Arial" w:hAnsi="Arial" w:cs="Arial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22171" w14:textId="77777777" w:rsidR="00E12E8A" w:rsidRDefault="00E12E8A" w:rsidP="00E56F83">
      <w:r>
        <w:separator/>
      </w:r>
    </w:p>
  </w:endnote>
  <w:endnote w:type="continuationSeparator" w:id="0">
    <w:p w14:paraId="22DE1545" w14:textId="77777777" w:rsidR="00E12E8A" w:rsidRDefault="00E12E8A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B94D9" w14:textId="77777777" w:rsidR="00E12E8A" w:rsidRDefault="00E12E8A" w:rsidP="00E56F83">
      <w:r>
        <w:separator/>
      </w:r>
    </w:p>
  </w:footnote>
  <w:footnote w:type="continuationSeparator" w:id="0">
    <w:p w14:paraId="67AA09E5" w14:textId="77777777" w:rsidR="00E12E8A" w:rsidRDefault="00E12E8A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3908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DA8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54E81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3545"/>
    <w:rsid w:val="001941C8"/>
    <w:rsid w:val="001946DC"/>
    <w:rsid w:val="00195291"/>
    <w:rsid w:val="001A25E3"/>
    <w:rsid w:val="001A4D71"/>
    <w:rsid w:val="001A5C5A"/>
    <w:rsid w:val="001B2353"/>
    <w:rsid w:val="001B2DF3"/>
    <w:rsid w:val="001B4073"/>
    <w:rsid w:val="001B4D21"/>
    <w:rsid w:val="001B757B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0C5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60E"/>
    <w:rsid w:val="00293C6C"/>
    <w:rsid w:val="00295F41"/>
    <w:rsid w:val="002976F9"/>
    <w:rsid w:val="002A01C4"/>
    <w:rsid w:val="002A12CE"/>
    <w:rsid w:val="002A31CD"/>
    <w:rsid w:val="002A3453"/>
    <w:rsid w:val="002A7E6E"/>
    <w:rsid w:val="002B1EA8"/>
    <w:rsid w:val="002B39FA"/>
    <w:rsid w:val="002B3F39"/>
    <w:rsid w:val="002B5664"/>
    <w:rsid w:val="002B7739"/>
    <w:rsid w:val="002B7888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58AF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5EE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44B4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279D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1DF5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3CB6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46A8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3133"/>
    <w:rsid w:val="006A538B"/>
    <w:rsid w:val="006A5EC9"/>
    <w:rsid w:val="006A617E"/>
    <w:rsid w:val="006B00B6"/>
    <w:rsid w:val="006B4154"/>
    <w:rsid w:val="006C007A"/>
    <w:rsid w:val="006C319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4C0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3835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27E0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5399"/>
    <w:rsid w:val="00816D35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71B5A"/>
    <w:rsid w:val="008824FF"/>
    <w:rsid w:val="00883246"/>
    <w:rsid w:val="0088383F"/>
    <w:rsid w:val="00883D48"/>
    <w:rsid w:val="00884883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326D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5F22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0613"/>
    <w:rsid w:val="00A465AC"/>
    <w:rsid w:val="00A47D06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C93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2F0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0C37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045C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603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1A9A"/>
    <w:rsid w:val="00C03193"/>
    <w:rsid w:val="00C03638"/>
    <w:rsid w:val="00C05586"/>
    <w:rsid w:val="00C056FC"/>
    <w:rsid w:val="00C05D9C"/>
    <w:rsid w:val="00C0737B"/>
    <w:rsid w:val="00C079BD"/>
    <w:rsid w:val="00C1727A"/>
    <w:rsid w:val="00C24196"/>
    <w:rsid w:val="00C24486"/>
    <w:rsid w:val="00C25535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1FEE"/>
    <w:rsid w:val="00C533F8"/>
    <w:rsid w:val="00C57323"/>
    <w:rsid w:val="00C63689"/>
    <w:rsid w:val="00C6662E"/>
    <w:rsid w:val="00C679CE"/>
    <w:rsid w:val="00C700AB"/>
    <w:rsid w:val="00C71924"/>
    <w:rsid w:val="00C753AF"/>
    <w:rsid w:val="00C75F2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0428"/>
    <w:rsid w:val="00CA38D6"/>
    <w:rsid w:val="00CA4FB5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073D"/>
    <w:rsid w:val="00CE13C9"/>
    <w:rsid w:val="00CE1CD8"/>
    <w:rsid w:val="00CE33CB"/>
    <w:rsid w:val="00CF20AD"/>
    <w:rsid w:val="00CF3F96"/>
    <w:rsid w:val="00CF5766"/>
    <w:rsid w:val="00D0271B"/>
    <w:rsid w:val="00D02794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56518"/>
    <w:rsid w:val="00D631CA"/>
    <w:rsid w:val="00D63D24"/>
    <w:rsid w:val="00D66C29"/>
    <w:rsid w:val="00D6719A"/>
    <w:rsid w:val="00D71632"/>
    <w:rsid w:val="00D72A94"/>
    <w:rsid w:val="00D7553A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489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2E8A"/>
    <w:rsid w:val="00E141D6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098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5403B"/>
    <w:rsid w:val="00F65564"/>
    <w:rsid w:val="00F66487"/>
    <w:rsid w:val="00F76506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5D4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4</cp:revision>
  <cp:lastPrinted>2024-05-06T09:11:00Z</cp:lastPrinted>
  <dcterms:created xsi:type="dcterms:W3CDTF">2024-04-30T10:04:00Z</dcterms:created>
  <dcterms:modified xsi:type="dcterms:W3CDTF">2024-05-06T09:11:00Z</dcterms:modified>
</cp:coreProperties>
</file>