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020F" w14:textId="77777777" w:rsidR="00EA4DFF" w:rsidRDefault="00EA4DFF" w:rsidP="00EA4DFF">
      <w:pPr>
        <w:tabs>
          <w:tab w:val="left" w:pos="567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14:paraId="7BD7ECD6" w14:textId="77777777" w:rsidR="0082412B" w:rsidRPr="00BD4492" w:rsidRDefault="0082412B" w:rsidP="0082412B">
      <w:pPr>
        <w:jc w:val="center"/>
        <w:rPr>
          <w:rFonts w:ascii="Arial Narrow" w:hAnsi="Arial Narrow"/>
          <w:b/>
          <w:sz w:val="28"/>
          <w:szCs w:val="28"/>
        </w:rPr>
      </w:pPr>
      <w:r w:rsidRPr="00BD4492">
        <w:rPr>
          <w:rFonts w:ascii="Arial Narrow" w:hAnsi="Arial Narrow"/>
          <w:b/>
          <w:sz w:val="28"/>
          <w:szCs w:val="28"/>
        </w:rPr>
        <w:t>ANKIETA</w:t>
      </w:r>
    </w:p>
    <w:p w14:paraId="25A5C375" w14:textId="77777777" w:rsidR="0082412B" w:rsidRPr="00BD4492" w:rsidRDefault="0082412B" w:rsidP="0082412B">
      <w:pPr>
        <w:rPr>
          <w:rFonts w:ascii="Arial Narrow" w:hAnsi="Arial Narrow"/>
          <w:b/>
          <w:sz w:val="28"/>
          <w:szCs w:val="28"/>
        </w:rPr>
      </w:pPr>
    </w:p>
    <w:p w14:paraId="634820C4" w14:textId="69DA05FB" w:rsidR="0082412B" w:rsidRPr="00BD4492" w:rsidRDefault="0082412B" w:rsidP="0082412B">
      <w:pPr>
        <w:ind w:firstLine="600"/>
        <w:jc w:val="both"/>
        <w:rPr>
          <w:rFonts w:ascii="Arial Narrow" w:hAnsi="Arial Narrow"/>
          <w:b/>
          <w:i/>
        </w:rPr>
      </w:pPr>
      <w:r w:rsidRPr="00BD4492">
        <w:rPr>
          <w:rFonts w:ascii="Arial Narrow" w:hAnsi="Arial Narrow"/>
          <w:b/>
          <w:i/>
        </w:rPr>
        <w:t xml:space="preserve">PUP w Krośnie Odrzańskim prowadzi badanie na temat zapotrzebowania na kwalifikacje </w:t>
      </w:r>
      <w:r w:rsidRPr="00BD4492">
        <w:rPr>
          <w:rFonts w:ascii="Arial Narrow" w:hAnsi="Arial Narrow"/>
          <w:b/>
          <w:i/>
        </w:rPr>
        <w:br/>
        <w:t xml:space="preserve">i umiejętności w podmiotach gospodarczych zlokalizowanych na lokalnym rynku pracy </w:t>
      </w:r>
      <w:r w:rsidRPr="00BD4492">
        <w:rPr>
          <w:rFonts w:ascii="Arial Narrow" w:hAnsi="Arial Narrow"/>
          <w:b/>
          <w:i/>
        </w:rPr>
        <w:br/>
        <w:t>w powiecie krośnieńskim. Odpowiedzi udzielone przez Państwa nie będą ujawnione osobom postronnym, prezentowane będą wyłącznie w postaci zbiorowej i posłużą do opracowania diagnozy zapotrzebowania na</w:t>
      </w:r>
      <w:r>
        <w:rPr>
          <w:rFonts w:ascii="Arial Narrow" w:hAnsi="Arial Narrow"/>
          <w:b/>
          <w:i/>
        </w:rPr>
        <w:t> </w:t>
      </w:r>
      <w:r w:rsidRPr="00BD4492">
        <w:rPr>
          <w:rFonts w:ascii="Arial Narrow" w:hAnsi="Arial Narrow"/>
          <w:b/>
          <w:i/>
        </w:rPr>
        <w:t>kwalifikacje i umiejętności w podmiotach gospodarczych z</w:t>
      </w:r>
      <w:r>
        <w:rPr>
          <w:rFonts w:ascii="Arial Narrow" w:hAnsi="Arial Narrow"/>
          <w:b/>
          <w:i/>
        </w:rPr>
        <w:t>lokalizowanych w naszym powiecie i Planu Szkoleń na 202</w:t>
      </w:r>
      <w:r w:rsidR="0062376A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 xml:space="preserve"> r.</w:t>
      </w:r>
    </w:p>
    <w:p w14:paraId="611DE10F" w14:textId="77777777" w:rsidR="0082412B" w:rsidRPr="00BD4492" w:rsidRDefault="0082412B" w:rsidP="0082412B">
      <w:pPr>
        <w:rPr>
          <w:rFonts w:ascii="Arial Narrow" w:hAnsi="Arial Narrow"/>
          <w:b/>
        </w:rPr>
      </w:pPr>
    </w:p>
    <w:p w14:paraId="524FDED4" w14:textId="77777777" w:rsidR="0082412B" w:rsidRPr="00BD4492" w:rsidRDefault="0082412B" w:rsidP="0082412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Nazwa, adres, telefon pracodawcy</w:t>
      </w:r>
      <w:r w:rsidRPr="00BD4492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</w:t>
      </w:r>
      <w:r w:rsidRPr="00BD4492">
        <w:rPr>
          <w:rFonts w:ascii="Arial Narrow" w:hAnsi="Arial Narrow"/>
        </w:rPr>
        <w:t>……</w:t>
      </w:r>
      <w:r w:rsidR="009E672A">
        <w:rPr>
          <w:rFonts w:ascii="Arial Narrow" w:hAnsi="Arial Narrow"/>
        </w:rPr>
        <w:t>………………………………………….</w:t>
      </w:r>
    </w:p>
    <w:p w14:paraId="5D2457CF" w14:textId="77777777" w:rsidR="0082412B" w:rsidRPr="00BD4492" w:rsidRDefault="0082412B" w:rsidP="0082412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Czy planują Państwo zwiększenie zatrudnienia?</w:t>
      </w:r>
      <w:r w:rsidRPr="00BD4492">
        <w:rPr>
          <w:rFonts w:ascii="Arial Narrow" w:hAnsi="Arial Narrow"/>
        </w:rPr>
        <w:t xml:space="preserve">      </w:t>
      </w:r>
      <w:r w:rsidRPr="00BD4492">
        <w:t>⁫</w:t>
      </w:r>
      <w:r w:rsidRPr="00BD4492">
        <w:rPr>
          <w:rFonts w:ascii="Arial Narrow" w:hAnsi="Arial Narrow"/>
        </w:rPr>
        <w:t xml:space="preserve"> TAK       </w:t>
      </w:r>
      <w:r w:rsidRPr="00BD4492">
        <w:t>⁭</w:t>
      </w:r>
      <w:r w:rsidRPr="00BD4492">
        <w:rPr>
          <w:rFonts w:ascii="Arial Narrow" w:hAnsi="Arial Narrow"/>
        </w:rPr>
        <w:t xml:space="preserve"> NIE </w:t>
      </w:r>
    </w:p>
    <w:p w14:paraId="56499683" w14:textId="77777777" w:rsidR="0082412B" w:rsidRPr="00BD4492" w:rsidRDefault="0082412B" w:rsidP="0082412B">
      <w:pPr>
        <w:spacing w:line="360" w:lineRule="auto"/>
        <w:ind w:left="600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Jeżeli tak, to ile osób planujecie Państwo zatrudnić i w jakim zawodzie?</w:t>
      </w:r>
      <w:r w:rsidRPr="00BD4492">
        <w:rPr>
          <w:rFonts w:ascii="Arial Narrow" w:hAnsi="Arial Narrow"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</w:t>
      </w:r>
      <w:r w:rsidRPr="00BD4492">
        <w:rPr>
          <w:rFonts w:ascii="Arial Narrow" w:hAnsi="Arial Narrow"/>
        </w:rPr>
        <w:t>…</w:t>
      </w:r>
      <w:r w:rsidR="009E672A">
        <w:rPr>
          <w:rFonts w:ascii="Arial Narrow" w:hAnsi="Arial Narrow"/>
        </w:rPr>
        <w:t>………………………………………………………………………………………</w:t>
      </w:r>
    </w:p>
    <w:p w14:paraId="601FF229" w14:textId="77777777" w:rsidR="009E672A" w:rsidRDefault="0082412B" w:rsidP="0082412B">
      <w:pPr>
        <w:spacing w:line="360" w:lineRule="auto"/>
        <w:ind w:left="600"/>
        <w:rPr>
          <w:rFonts w:ascii="Arial Narrow" w:hAnsi="Arial Narrow"/>
        </w:rPr>
      </w:pPr>
      <w:r w:rsidRPr="00BD4492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9E672A">
        <w:rPr>
          <w:rFonts w:ascii="Arial Narrow" w:hAnsi="Arial Narrow"/>
        </w:rPr>
        <w:t>……………………</w:t>
      </w:r>
    </w:p>
    <w:p w14:paraId="4499EF2D" w14:textId="330661C1" w:rsidR="0082412B" w:rsidRPr="009E672A" w:rsidRDefault="0082412B" w:rsidP="009E672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E672A">
        <w:rPr>
          <w:rFonts w:ascii="Arial Narrow" w:hAnsi="Arial Narrow"/>
          <w:b/>
        </w:rPr>
        <w:t>Jakich kwalifikacji, uprawnień/umiejętności zawodowych oczekują Państwo od przyszłych pracowników?</w:t>
      </w:r>
      <w:r w:rsidRPr="009E672A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97AD8" w14:textId="75F4784D" w:rsidR="0082412B" w:rsidRPr="00BD4492" w:rsidRDefault="0082412B" w:rsidP="0082412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D4492">
        <w:rPr>
          <w:rFonts w:ascii="Arial Narrow" w:hAnsi="Arial Narrow"/>
          <w:b/>
        </w:rPr>
        <w:t>Jakie szkolenia powinien wg Państwa zorganizować PUP w Krośnie Odrzańskim w 20</w:t>
      </w:r>
      <w:r w:rsidR="009E672A">
        <w:rPr>
          <w:rFonts w:ascii="Arial Narrow" w:hAnsi="Arial Narrow"/>
          <w:b/>
        </w:rPr>
        <w:t>2</w:t>
      </w:r>
      <w:r w:rsidR="00FC6B1D">
        <w:rPr>
          <w:rFonts w:ascii="Arial Narrow" w:hAnsi="Arial Narrow"/>
          <w:b/>
        </w:rPr>
        <w:t>1</w:t>
      </w:r>
      <w:r w:rsidRPr="00BD4492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.</w:t>
      </w:r>
      <w:r w:rsidRPr="00BD4492">
        <w:rPr>
          <w:rFonts w:ascii="Arial Narrow" w:hAnsi="Arial Narrow"/>
          <w:b/>
        </w:rPr>
        <w:t>?</w:t>
      </w:r>
      <w:r w:rsidRPr="00BD4492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D4492">
        <w:rPr>
          <w:rFonts w:ascii="Arial Narrow" w:hAnsi="Arial Narrow"/>
        </w:rPr>
        <w:t>……</w:t>
      </w:r>
      <w:r w:rsidR="009E672A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2F6AA715" w14:textId="77777777" w:rsidR="0082412B" w:rsidRDefault="0082412B" w:rsidP="0082412B">
      <w:pPr>
        <w:ind w:left="360"/>
        <w:jc w:val="center"/>
        <w:rPr>
          <w:rFonts w:ascii="Arial Narrow" w:hAnsi="Arial Narrow"/>
        </w:rPr>
      </w:pPr>
    </w:p>
    <w:p w14:paraId="299898B6" w14:textId="77777777" w:rsidR="009E672A" w:rsidRDefault="009E672A" w:rsidP="0082412B">
      <w:pPr>
        <w:ind w:left="360"/>
        <w:jc w:val="center"/>
        <w:rPr>
          <w:rFonts w:ascii="Arial Narrow" w:hAnsi="Arial Narrow"/>
        </w:rPr>
      </w:pPr>
    </w:p>
    <w:p w14:paraId="2AA66037" w14:textId="77777777" w:rsidR="009E672A" w:rsidRDefault="009E672A" w:rsidP="00C82714">
      <w:pPr>
        <w:rPr>
          <w:rFonts w:ascii="Arial Narrow" w:hAnsi="Arial Narrow"/>
        </w:rPr>
      </w:pPr>
    </w:p>
    <w:p w14:paraId="4BC5F56C" w14:textId="77777777" w:rsidR="009E672A" w:rsidRDefault="009E672A" w:rsidP="0082412B">
      <w:pPr>
        <w:ind w:left="360"/>
        <w:jc w:val="center"/>
        <w:rPr>
          <w:rFonts w:ascii="Arial Narrow" w:hAnsi="Arial Narrow"/>
        </w:rPr>
      </w:pPr>
    </w:p>
    <w:p w14:paraId="0465091A" w14:textId="77777777" w:rsidR="009E672A" w:rsidRPr="00BD4492" w:rsidRDefault="009E672A" w:rsidP="0082412B">
      <w:pPr>
        <w:ind w:left="360"/>
        <w:jc w:val="center"/>
        <w:rPr>
          <w:rFonts w:ascii="Arial Narrow" w:hAnsi="Arial Narrow"/>
        </w:rPr>
      </w:pPr>
    </w:p>
    <w:p w14:paraId="7E760E69" w14:textId="77777777" w:rsidR="00C82714" w:rsidRDefault="00C82714" w:rsidP="0082412B">
      <w:pPr>
        <w:ind w:left="360"/>
        <w:jc w:val="center"/>
        <w:rPr>
          <w:rFonts w:ascii="Arial Narrow" w:hAnsi="Arial Narrow"/>
          <w:color w:val="00B050"/>
        </w:rPr>
      </w:pPr>
    </w:p>
    <w:p w14:paraId="1B871358" w14:textId="147E2DBF" w:rsidR="00B7450B" w:rsidRPr="00C82714" w:rsidRDefault="0082412B" w:rsidP="00C82714">
      <w:pPr>
        <w:ind w:left="360"/>
        <w:jc w:val="center"/>
        <w:rPr>
          <w:rFonts w:ascii="Arial Narrow" w:hAnsi="Arial Narrow"/>
          <w:color w:val="00B050"/>
        </w:rPr>
      </w:pPr>
      <w:r w:rsidRPr="008063DD">
        <w:rPr>
          <w:rFonts w:ascii="Arial Narrow" w:hAnsi="Arial Narrow"/>
          <w:color w:val="00B050"/>
        </w:rPr>
        <w:t>DZIĘKUJEMY PAŃSTWU ZA WYPEŁNIENIE ANKIETY.</w:t>
      </w:r>
    </w:p>
    <w:sectPr w:rsidR="00B7450B" w:rsidRPr="00C82714" w:rsidSect="008229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2B31" w14:textId="77777777" w:rsidR="00C16D9D" w:rsidRDefault="00C16D9D" w:rsidP="003B7A6D">
      <w:r>
        <w:separator/>
      </w:r>
    </w:p>
  </w:endnote>
  <w:endnote w:type="continuationSeparator" w:id="0">
    <w:p w14:paraId="394D6640" w14:textId="77777777" w:rsidR="00C16D9D" w:rsidRDefault="00C16D9D" w:rsidP="003B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17C4" w14:textId="77777777" w:rsidR="002D09A5" w:rsidRDefault="002D09A5" w:rsidP="002A4C89">
    <w:pPr>
      <w:pStyle w:val="Stopka"/>
      <w:jc w:val="center"/>
    </w:pPr>
  </w:p>
  <w:p w14:paraId="300CA341" w14:textId="77777777" w:rsidR="00A921FB" w:rsidRPr="002D09A5" w:rsidRDefault="00A921FB" w:rsidP="00A921FB">
    <w:pPr>
      <w:pStyle w:val="Stopka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06F3" w14:textId="77777777" w:rsidR="00C16D9D" w:rsidRDefault="00C16D9D" w:rsidP="003B7A6D">
      <w:r>
        <w:separator/>
      </w:r>
    </w:p>
  </w:footnote>
  <w:footnote w:type="continuationSeparator" w:id="0">
    <w:p w14:paraId="432B4073" w14:textId="77777777" w:rsidR="00C16D9D" w:rsidRDefault="00C16D9D" w:rsidP="003B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A91D" w14:textId="061D0A13" w:rsidR="000B0139" w:rsidRDefault="00D87E7F" w:rsidP="00D87E7F">
    <w:pPr>
      <w:pStyle w:val="Nagwek"/>
      <w:jc w:val="center"/>
    </w:pPr>
    <w:r w:rsidRPr="00CB5635">
      <w:rPr>
        <w:noProof/>
        <w:lang w:eastAsia="pl-PL"/>
      </w:rPr>
      <w:drawing>
        <wp:inline distT="0" distB="0" distL="0" distR="0" wp14:anchorId="49B0010C" wp14:editId="3FA70950">
          <wp:extent cx="5158740" cy="822960"/>
          <wp:effectExtent l="0" t="0" r="3810" b="0"/>
          <wp:docPr id="1" name="Obraz 1" descr="Opis: nagł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nagł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C"/>
    <w:rsid w:val="00003265"/>
    <w:rsid w:val="00050402"/>
    <w:rsid w:val="000535FC"/>
    <w:rsid w:val="000646ED"/>
    <w:rsid w:val="000769EB"/>
    <w:rsid w:val="00083B00"/>
    <w:rsid w:val="0008503C"/>
    <w:rsid w:val="00087CFF"/>
    <w:rsid w:val="000A7BA0"/>
    <w:rsid w:val="000B0139"/>
    <w:rsid w:val="000B0B3B"/>
    <w:rsid w:val="000B5890"/>
    <w:rsid w:val="000B6C64"/>
    <w:rsid w:val="000E1706"/>
    <w:rsid w:val="000F71EC"/>
    <w:rsid w:val="000F7C40"/>
    <w:rsid w:val="0010572B"/>
    <w:rsid w:val="001177C6"/>
    <w:rsid w:val="001370AD"/>
    <w:rsid w:val="0014690C"/>
    <w:rsid w:val="001476F5"/>
    <w:rsid w:val="00162370"/>
    <w:rsid w:val="00173BB7"/>
    <w:rsid w:val="00173D92"/>
    <w:rsid w:val="00185AF5"/>
    <w:rsid w:val="00194A4D"/>
    <w:rsid w:val="001A40B9"/>
    <w:rsid w:val="00256C43"/>
    <w:rsid w:val="0025726F"/>
    <w:rsid w:val="00261C08"/>
    <w:rsid w:val="002642E1"/>
    <w:rsid w:val="00273256"/>
    <w:rsid w:val="00273528"/>
    <w:rsid w:val="00287D79"/>
    <w:rsid w:val="002948B1"/>
    <w:rsid w:val="002A4C89"/>
    <w:rsid w:val="002C0C7A"/>
    <w:rsid w:val="002D09A5"/>
    <w:rsid w:val="002D7CA6"/>
    <w:rsid w:val="002F7917"/>
    <w:rsid w:val="00307C30"/>
    <w:rsid w:val="00310C9F"/>
    <w:rsid w:val="00333D12"/>
    <w:rsid w:val="00334713"/>
    <w:rsid w:val="00340722"/>
    <w:rsid w:val="00344386"/>
    <w:rsid w:val="00344DDD"/>
    <w:rsid w:val="0034620C"/>
    <w:rsid w:val="00351FDE"/>
    <w:rsid w:val="00355E56"/>
    <w:rsid w:val="00357216"/>
    <w:rsid w:val="003632B5"/>
    <w:rsid w:val="00373C79"/>
    <w:rsid w:val="003A3475"/>
    <w:rsid w:val="003B2C98"/>
    <w:rsid w:val="003B7A6D"/>
    <w:rsid w:val="003C55F7"/>
    <w:rsid w:val="003E12F7"/>
    <w:rsid w:val="003F5417"/>
    <w:rsid w:val="003F5470"/>
    <w:rsid w:val="00421222"/>
    <w:rsid w:val="00480FD6"/>
    <w:rsid w:val="004A3BF5"/>
    <w:rsid w:val="004B2785"/>
    <w:rsid w:val="004C71C1"/>
    <w:rsid w:val="004F1290"/>
    <w:rsid w:val="00507A7B"/>
    <w:rsid w:val="00522B6B"/>
    <w:rsid w:val="00556C90"/>
    <w:rsid w:val="005678C6"/>
    <w:rsid w:val="00576205"/>
    <w:rsid w:val="005B49BC"/>
    <w:rsid w:val="005B596F"/>
    <w:rsid w:val="005E7A6E"/>
    <w:rsid w:val="005F39DA"/>
    <w:rsid w:val="0062376A"/>
    <w:rsid w:val="006537F6"/>
    <w:rsid w:val="006727F1"/>
    <w:rsid w:val="0068659E"/>
    <w:rsid w:val="006E1040"/>
    <w:rsid w:val="006E21EA"/>
    <w:rsid w:val="00721A3F"/>
    <w:rsid w:val="00734181"/>
    <w:rsid w:val="007B6093"/>
    <w:rsid w:val="007B6D8D"/>
    <w:rsid w:val="007C28EB"/>
    <w:rsid w:val="007C7891"/>
    <w:rsid w:val="007D5474"/>
    <w:rsid w:val="00801538"/>
    <w:rsid w:val="00803DAE"/>
    <w:rsid w:val="00813830"/>
    <w:rsid w:val="008148B6"/>
    <w:rsid w:val="008229CA"/>
    <w:rsid w:val="0082412B"/>
    <w:rsid w:val="00840E38"/>
    <w:rsid w:val="00841338"/>
    <w:rsid w:val="00843B7D"/>
    <w:rsid w:val="008475DD"/>
    <w:rsid w:val="008509F1"/>
    <w:rsid w:val="008526EA"/>
    <w:rsid w:val="008645FD"/>
    <w:rsid w:val="00867FD7"/>
    <w:rsid w:val="00883672"/>
    <w:rsid w:val="00897F07"/>
    <w:rsid w:val="008A01AE"/>
    <w:rsid w:val="008B7602"/>
    <w:rsid w:val="008D1187"/>
    <w:rsid w:val="008F68DF"/>
    <w:rsid w:val="0093410E"/>
    <w:rsid w:val="009500B5"/>
    <w:rsid w:val="0098042B"/>
    <w:rsid w:val="00981319"/>
    <w:rsid w:val="00990476"/>
    <w:rsid w:val="00991112"/>
    <w:rsid w:val="009B4437"/>
    <w:rsid w:val="009B74FA"/>
    <w:rsid w:val="009C1AC1"/>
    <w:rsid w:val="009C2C94"/>
    <w:rsid w:val="009E0661"/>
    <w:rsid w:val="009E672A"/>
    <w:rsid w:val="009F28EC"/>
    <w:rsid w:val="009F76B5"/>
    <w:rsid w:val="00A10ADC"/>
    <w:rsid w:val="00A323DC"/>
    <w:rsid w:val="00A375E0"/>
    <w:rsid w:val="00A81E59"/>
    <w:rsid w:val="00A82DA6"/>
    <w:rsid w:val="00A921FB"/>
    <w:rsid w:val="00A9610A"/>
    <w:rsid w:val="00AA3B1F"/>
    <w:rsid w:val="00AC454D"/>
    <w:rsid w:val="00AD7EBF"/>
    <w:rsid w:val="00AE661B"/>
    <w:rsid w:val="00AF5561"/>
    <w:rsid w:val="00AF6BBB"/>
    <w:rsid w:val="00B22155"/>
    <w:rsid w:val="00B2404D"/>
    <w:rsid w:val="00B36BC7"/>
    <w:rsid w:val="00B531F9"/>
    <w:rsid w:val="00B7450B"/>
    <w:rsid w:val="00B9556D"/>
    <w:rsid w:val="00BA0152"/>
    <w:rsid w:val="00BB1EDB"/>
    <w:rsid w:val="00BC1100"/>
    <w:rsid w:val="00BF1A7A"/>
    <w:rsid w:val="00BF3C1A"/>
    <w:rsid w:val="00C04B90"/>
    <w:rsid w:val="00C16D9D"/>
    <w:rsid w:val="00C45BD3"/>
    <w:rsid w:val="00C53BC9"/>
    <w:rsid w:val="00C66D00"/>
    <w:rsid w:val="00C762D6"/>
    <w:rsid w:val="00C82714"/>
    <w:rsid w:val="00C82ACB"/>
    <w:rsid w:val="00C92982"/>
    <w:rsid w:val="00CB6FEA"/>
    <w:rsid w:val="00CC089E"/>
    <w:rsid w:val="00CE3469"/>
    <w:rsid w:val="00CF3743"/>
    <w:rsid w:val="00CF643E"/>
    <w:rsid w:val="00D04C5C"/>
    <w:rsid w:val="00D126DD"/>
    <w:rsid w:val="00D23AA8"/>
    <w:rsid w:val="00D513D3"/>
    <w:rsid w:val="00D65382"/>
    <w:rsid w:val="00D66D9C"/>
    <w:rsid w:val="00D87E7F"/>
    <w:rsid w:val="00D96A7C"/>
    <w:rsid w:val="00DB5670"/>
    <w:rsid w:val="00DD67C2"/>
    <w:rsid w:val="00DE22D7"/>
    <w:rsid w:val="00DF493B"/>
    <w:rsid w:val="00E2354F"/>
    <w:rsid w:val="00E44AB2"/>
    <w:rsid w:val="00E62422"/>
    <w:rsid w:val="00E64A72"/>
    <w:rsid w:val="00E8086E"/>
    <w:rsid w:val="00E8102D"/>
    <w:rsid w:val="00EA1456"/>
    <w:rsid w:val="00EA4DFF"/>
    <w:rsid w:val="00EA61A0"/>
    <w:rsid w:val="00EC1188"/>
    <w:rsid w:val="00ED0C20"/>
    <w:rsid w:val="00ED3712"/>
    <w:rsid w:val="00F00C00"/>
    <w:rsid w:val="00F10D69"/>
    <w:rsid w:val="00F128DB"/>
    <w:rsid w:val="00F24E97"/>
    <w:rsid w:val="00F41DBB"/>
    <w:rsid w:val="00F56B37"/>
    <w:rsid w:val="00F833B8"/>
    <w:rsid w:val="00FA6FAD"/>
    <w:rsid w:val="00FC5EE3"/>
    <w:rsid w:val="00FC6B1D"/>
    <w:rsid w:val="00FD0E9D"/>
    <w:rsid w:val="00FE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83691"/>
  <w15:docId w15:val="{8C7F64D0-D532-4537-AFC2-DA10E41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6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6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6E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1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Żak</cp:lastModifiedBy>
  <cp:revision>3</cp:revision>
  <cp:lastPrinted>2020-01-23T07:58:00Z</cp:lastPrinted>
  <dcterms:created xsi:type="dcterms:W3CDTF">2021-01-12T09:11:00Z</dcterms:created>
  <dcterms:modified xsi:type="dcterms:W3CDTF">2021-01-12T09:12:00Z</dcterms:modified>
</cp:coreProperties>
</file>