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87"/>
        <w:gridCol w:w="154"/>
        <w:gridCol w:w="380"/>
        <w:gridCol w:w="1870"/>
        <w:gridCol w:w="111"/>
        <w:gridCol w:w="573"/>
        <w:gridCol w:w="1205"/>
        <w:gridCol w:w="945"/>
        <w:gridCol w:w="109"/>
        <w:gridCol w:w="2704"/>
      </w:tblGrid>
      <w:tr w:rsidR="00454EC8" w14:paraId="16CFF6D2" w14:textId="77777777"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AE53D9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8B30D43" wp14:editId="48108893">
                  <wp:extent cx="1029439" cy="600075"/>
                  <wp:effectExtent l="0" t="0" r="0" b="0"/>
                  <wp:docPr id="1026" name="Obraz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/>
                        </pic:nvPicPr>
                        <pic:blipFill>
                          <a:blip r:embed="rId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29439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390D6" w14:textId="77777777" w:rsidR="00454EC8" w:rsidRDefault="00F662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Powiatowy Urząd Pracy w Sokołowie Podlaskim</w:t>
            </w:r>
          </w:p>
          <w:p w14:paraId="0D6835E4" w14:textId="77777777" w:rsidR="00454EC8" w:rsidRDefault="00F6623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Centrum Aktywizacji Zawodowej</w:t>
            </w:r>
          </w:p>
          <w:p w14:paraId="71E81EA0" w14:textId="77777777" w:rsidR="00454EC8" w:rsidRDefault="00F6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Oleksiaka Wichury 3, 08-300 Sokołów Podlaski</w:t>
            </w:r>
          </w:p>
          <w:p w14:paraId="70EBE62B" w14:textId="031F2F73" w:rsidR="00454EC8" w:rsidRDefault="00F6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25 781 71 30, fax.: 25 781 71 49</w:t>
            </w:r>
          </w:p>
          <w:p w14:paraId="24E9FE2D" w14:textId="77777777" w:rsidR="00454EC8" w:rsidRDefault="00F6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 sekretariat@pup.sokolowpodl.pl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C8D63F" w14:textId="77777777" w:rsidR="00454EC8" w:rsidRDefault="00F66238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D5442F3" wp14:editId="64992C0F">
                  <wp:extent cx="932180" cy="600738"/>
                  <wp:effectExtent l="0" t="0" r="1270" b="8890"/>
                  <wp:docPr id="1027" name="Obraz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4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932180" cy="600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EC8" w14:paraId="06A5DD0C" w14:textId="77777777">
        <w:tc>
          <w:tcPr>
            <w:tcW w:w="11338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433C9827" w14:textId="77777777" w:rsidR="00454EC8" w:rsidRDefault="00F662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KRAJOWA OFERTA PRACY</w:t>
            </w:r>
          </w:p>
        </w:tc>
      </w:tr>
      <w:tr w:rsidR="00454EC8" w14:paraId="27C5335C" w14:textId="77777777">
        <w:tc>
          <w:tcPr>
            <w:tcW w:w="113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1DD6C6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 realizacji oferty: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Otwarta 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Zamknięta</w:t>
            </w:r>
          </w:p>
        </w:tc>
      </w:tr>
      <w:tr w:rsidR="00454EC8" w14:paraId="457D9D7F" w14:textId="77777777">
        <w:trPr>
          <w:trHeight w:val="289"/>
        </w:trPr>
        <w:tc>
          <w:tcPr>
            <w:tcW w:w="1133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3502A8F" w14:textId="77777777" w:rsidR="00454EC8" w:rsidRDefault="00F662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oferty:</w:t>
            </w:r>
          </w:p>
        </w:tc>
      </w:tr>
      <w:tr w:rsidR="00454EC8" w14:paraId="72EAF15D" w14:textId="77777777">
        <w:tc>
          <w:tcPr>
            <w:tcW w:w="344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F0FDA0A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Oferta zwykła</w:t>
            </w:r>
          </w:p>
          <w:p w14:paraId="1E2CA7B9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Doposażenie stanowiska pracy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2B21E0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Prace interwencyjne</w:t>
            </w:r>
          </w:p>
          <w:p w14:paraId="3BBF54A9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Prace społecznie użyteczne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1F9968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Roboty publiczne</w:t>
            </w:r>
          </w:p>
          <w:p w14:paraId="754D0597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Informacja starosty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DC77C1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Inne</w:t>
            </w:r>
          </w:p>
        </w:tc>
      </w:tr>
      <w:tr w:rsidR="00454EC8" w14:paraId="70E26757" w14:textId="77777777">
        <w:trPr>
          <w:trHeight w:val="289"/>
        </w:trPr>
        <w:tc>
          <w:tcPr>
            <w:tcW w:w="1133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A3A7D37" w14:textId="77777777" w:rsidR="00454EC8" w:rsidRDefault="00F662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I. Informacje dotyczące pracodawcy</w:t>
            </w:r>
          </w:p>
        </w:tc>
      </w:tr>
      <w:tr w:rsidR="00454EC8" w14:paraId="35836C17" w14:textId="77777777">
        <w:tc>
          <w:tcPr>
            <w:tcW w:w="58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A375EF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Nazwa pracodawcy:</w:t>
            </w:r>
          </w:p>
          <w:p w14:paraId="71F01914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22FF0A81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………………………………………………………………………………………………………..</w:t>
            </w:r>
          </w:p>
          <w:p w14:paraId="2D42C29E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Agencja zatrudnienia: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TAK 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NIE 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KRAZ nr……………………………………..</w:t>
            </w:r>
          </w:p>
          <w:p w14:paraId="7530F35F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 oferta jest ofertą pracy tymczasowej?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TAK 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55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1F58AC1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Adres pracodawcy</w:t>
            </w:r>
          </w:p>
          <w:p w14:paraId="73D90911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miejscowość……………………………………………………………………………….</w:t>
            </w:r>
          </w:p>
          <w:p w14:paraId="683DD439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ulica……………………………………………………………………………………………</w:t>
            </w:r>
          </w:p>
          <w:p w14:paraId="27038313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  _ _ - _ _ _</w:t>
            </w:r>
          </w:p>
          <w:p w14:paraId="4CC826C0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email………………………………………………………………………………………….</w:t>
            </w:r>
          </w:p>
        </w:tc>
      </w:tr>
      <w:tr w:rsidR="00454EC8" w14:paraId="10ED85E7" w14:textId="77777777">
        <w:tc>
          <w:tcPr>
            <w:tcW w:w="58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DD68E1E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Imię, nazwisko i stanowisko osoby wskazanej do kontaktów</w:t>
            </w:r>
          </w:p>
          <w:p w14:paraId="7B16CD9E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sprawie oferty:……………………………………………………………………………..</w:t>
            </w:r>
          </w:p>
          <w:p w14:paraId="34DB137F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………………………………………………………………………………………………………..</w:t>
            </w:r>
          </w:p>
          <w:p w14:paraId="5387B498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………………………………………………………………………………………………..</w:t>
            </w:r>
          </w:p>
        </w:tc>
        <w:tc>
          <w:tcPr>
            <w:tcW w:w="553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82813AC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Forma kontaktu z pracodawcą:</w:t>
            </w:r>
          </w:p>
          <w:p w14:paraId="548768E7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 telefoniczny…………………………………………………………………..</w:t>
            </w:r>
          </w:p>
          <w:p w14:paraId="69D04154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osobisty w godzinach………………………………………………………………….</w:t>
            </w:r>
          </w:p>
          <w:p w14:paraId="7567246E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inny (jaki?)………………………………………………………………………………….</w:t>
            </w:r>
          </w:p>
        </w:tc>
      </w:tr>
      <w:tr w:rsidR="00454EC8" w14:paraId="38FD6489" w14:textId="77777777" w:rsidTr="00E476B2">
        <w:trPr>
          <w:trHeight w:val="588"/>
        </w:trPr>
        <w:tc>
          <w:tcPr>
            <w:tcW w:w="58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69ECD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NIP _ _ _ _ _ _ _ _ _ _  </w:t>
            </w:r>
          </w:p>
        </w:tc>
        <w:tc>
          <w:tcPr>
            <w:tcW w:w="5536" w:type="dxa"/>
            <w:gridSpan w:val="5"/>
            <w:vMerge w:val="restart"/>
            <w:tcBorders>
              <w:top w:val="single" w:sz="4" w:space="0" w:color="auto"/>
            </w:tcBorders>
          </w:tcPr>
          <w:p w14:paraId="6176D492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Forma prawna</w:t>
            </w:r>
          </w:p>
          <w:p w14:paraId="26C5C46D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jednoosobowa działalność gospodarcza</w:t>
            </w:r>
          </w:p>
          <w:p w14:paraId="0C0D5CD9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spółka kapitałowa (spółka z o.o., spółka akcyjna)</w:t>
            </w:r>
          </w:p>
          <w:p w14:paraId="77AF9CBD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spółka cywilna</w:t>
            </w:r>
          </w:p>
          <w:p w14:paraId="271CE96F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spółka osobowa (spółka jawna, partnerska, komandytowa, komandytowo-akcyjna</w:t>
            </w:r>
          </w:p>
          <w:p w14:paraId="1B341B06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inna (jaka?)………………………………………………………………………………………..</w:t>
            </w:r>
          </w:p>
        </w:tc>
      </w:tr>
      <w:tr w:rsidR="00454EC8" w14:paraId="59F64BE1" w14:textId="77777777" w:rsidTr="00E476B2">
        <w:trPr>
          <w:trHeight w:val="724"/>
        </w:trPr>
        <w:tc>
          <w:tcPr>
            <w:tcW w:w="58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6ADD0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Podstawowy rodzaj działalności w PKD _  _ _ _ _</w:t>
            </w:r>
          </w:p>
        </w:tc>
        <w:tc>
          <w:tcPr>
            <w:tcW w:w="5536" w:type="dxa"/>
            <w:gridSpan w:val="5"/>
            <w:vMerge/>
          </w:tcPr>
          <w:p w14:paraId="574700CB" w14:textId="77777777" w:rsidR="00454EC8" w:rsidRDefault="00454EC8">
            <w:pPr>
              <w:rPr>
                <w:sz w:val="20"/>
                <w:szCs w:val="20"/>
              </w:rPr>
            </w:pPr>
          </w:p>
        </w:tc>
      </w:tr>
      <w:tr w:rsidR="00454EC8" w14:paraId="7606188F" w14:textId="77777777">
        <w:trPr>
          <w:trHeight w:val="468"/>
        </w:trPr>
        <w:tc>
          <w:tcPr>
            <w:tcW w:w="58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9D24D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Liczba zatrudnionych pracowników ……………</w:t>
            </w:r>
          </w:p>
        </w:tc>
        <w:tc>
          <w:tcPr>
            <w:tcW w:w="5536" w:type="dxa"/>
            <w:gridSpan w:val="5"/>
            <w:vMerge/>
          </w:tcPr>
          <w:p w14:paraId="5195AC76" w14:textId="77777777" w:rsidR="00454EC8" w:rsidRDefault="00454EC8">
            <w:pPr>
              <w:rPr>
                <w:sz w:val="20"/>
                <w:szCs w:val="20"/>
              </w:rPr>
            </w:pPr>
          </w:p>
        </w:tc>
      </w:tr>
      <w:tr w:rsidR="00454EC8" w14:paraId="24F67D17" w14:textId="77777777">
        <w:trPr>
          <w:trHeight w:val="289"/>
        </w:trPr>
        <w:tc>
          <w:tcPr>
            <w:tcW w:w="1133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2E92327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 Informacje dotyczące zgłaszanego miejsca zatrudnienia lub innej pracy zarobkowej</w:t>
            </w:r>
          </w:p>
        </w:tc>
      </w:tr>
      <w:tr w:rsidR="00454EC8" w14:paraId="5E1DA1F6" w14:textId="77777777" w:rsidTr="004802BC">
        <w:trPr>
          <w:trHeight w:val="1028"/>
        </w:trPr>
        <w:tc>
          <w:tcPr>
            <w:tcW w:w="3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F29A0BE" w14:textId="77777777" w:rsidR="00454EC8" w:rsidRDefault="00F66238">
            <w:pPr>
              <w:rPr>
                <w:sz w:val="20"/>
                <w:szCs w:val="20"/>
              </w:rPr>
            </w:pPr>
            <w:r w:rsidRPr="009F2564">
              <w:rPr>
                <w:sz w:val="20"/>
                <w:szCs w:val="20"/>
              </w:rPr>
              <w:t>9. Nazwa zawod</w:t>
            </w:r>
            <w:r w:rsidR="009F2564">
              <w:rPr>
                <w:sz w:val="20"/>
                <w:szCs w:val="20"/>
              </w:rPr>
              <w:t>u</w:t>
            </w:r>
          </w:p>
          <w:p w14:paraId="1B085425" w14:textId="77777777" w:rsidR="009F2564" w:rsidRPr="009F2564" w:rsidRDefault="009F2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…………………………………………………………………..</w:t>
            </w:r>
          </w:p>
          <w:p w14:paraId="2990CEFB" w14:textId="77777777" w:rsidR="00454EC8" w:rsidRPr="009F2564" w:rsidRDefault="009F2564">
            <w:pPr>
              <w:rPr>
                <w:sz w:val="20"/>
                <w:szCs w:val="20"/>
              </w:rPr>
            </w:pPr>
            <w:r w:rsidRPr="009F2564">
              <w:rPr>
                <w:sz w:val="20"/>
                <w:szCs w:val="20"/>
              </w:rPr>
              <w:t>………………………</w:t>
            </w:r>
            <w:r>
              <w:rPr>
                <w:sz w:val="20"/>
                <w:szCs w:val="20"/>
              </w:rPr>
              <w:t>…………………………………………..</w:t>
            </w:r>
          </w:p>
        </w:tc>
        <w:tc>
          <w:tcPr>
            <w:tcW w:w="3759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3614E39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Nazwa stanowiska</w:t>
            </w:r>
          </w:p>
          <w:p w14:paraId="3702AEC8" w14:textId="77777777" w:rsidR="00454EC8" w:rsidRDefault="009F2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</w:t>
            </w:r>
          </w:p>
          <w:p w14:paraId="7CF812D5" w14:textId="77777777" w:rsidR="009F2564" w:rsidRDefault="009F2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</w:t>
            </w:r>
          </w:p>
          <w:p w14:paraId="53F76FF6" w14:textId="77777777" w:rsidR="009F2564" w:rsidRDefault="009F2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37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68F1080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Miejsce pracy</w:t>
            </w:r>
          </w:p>
          <w:p w14:paraId="4978DA10" w14:textId="77777777" w:rsidR="00454EC8" w:rsidRDefault="009F2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</w:t>
            </w:r>
          </w:p>
          <w:p w14:paraId="3C52704E" w14:textId="77777777" w:rsidR="00454EC8" w:rsidRDefault="009F2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</w:t>
            </w:r>
          </w:p>
          <w:p w14:paraId="41AB27AB" w14:textId="77777777" w:rsidR="004802BC" w:rsidRDefault="00480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454EC8" w14:paraId="092BE07E" w14:textId="77777777">
        <w:trPr>
          <w:trHeight w:hRule="exact" w:val="323"/>
        </w:trPr>
        <w:tc>
          <w:tcPr>
            <w:tcW w:w="38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DB4837" w14:textId="77777777" w:rsidR="00454EC8" w:rsidRDefault="00F66238">
            <w:r w:rsidRPr="009F2564">
              <w:rPr>
                <w:sz w:val="20"/>
                <w:szCs w:val="20"/>
              </w:rPr>
              <w:t>10. Kod zawodu</w:t>
            </w:r>
            <w:r>
              <w:t xml:space="preserve"> _ _ _ _ _ _</w:t>
            </w:r>
          </w:p>
        </w:tc>
        <w:tc>
          <w:tcPr>
            <w:tcW w:w="3759" w:type="dxa"/>
            <w:gridSpan w:val="4"/>
            <w:vMerge/>
            <w:shd w:val="clear" w:color="auto" w:fill="FFFFFF"/>
            <w:vAlign w:val="center"/>
          </w:tcPr>
          <w:p w14:paraId="446E2465" w14:textId="77777777" w:rsidR="00454EC8" w:rsidRDefault="00454E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58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0771C4B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Liczba wolnych miejsc zatrudnienia:</w:t>
            </w:r>
            <w:r w:rsidR="004802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</w:t>
            </w:r>
          </w:p>
          <w:p w14:paraId="04854EC7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tym dla osób z niepełnosprawnościami: …………..</w:t>
            </w:r>
          </w:p>
        </w:tc>
      </w:tr>
      <w:tr w:rsidR="00454EC8" w14:paraId="1628FAE8" w14:textId="77777777" w:rsidTr="009F2564">
        <w:trPr>
          <w:trHeight w:val="531"/>
        </w:trPr>
        <w:tc>
          <w:tcPr>
            <w:tcW w:w="3821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34FFE17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Wymagane dokumenty:</w:t>
            </w:r>
          </w:p>
          <w:p w14:paraId="5ED39AA9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CV</w:t>
            </w:r>
          </w:p>
          <w:p w14:paraId="76E12B38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list motywacyjny</w:t>
            </w:r>
          </w:p>
          <w:p w14:paraId="3743FDC7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świadectwa pracy</w:t>
            </w:r>
          </w:p>
          <w:p w14:paraId="466B8DA4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dokumenty potwierdzające kwalifikacje</w:t>
            </w:r>
          </w:p>
          <w:p w14:paraId="272597F5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orzeczenie o niepełnosprawności</w:t>
            </w:r>
          </w:p>
          <w:p w14:paraId="68436180" w14:textId="77777777" w:rsidR="00454EC8" w:rsidRDefault="00F66238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inne ………………………………………………………</w:t>
            </w:r>
          </w:p>
        </w:tc>
        <w:tc>
          <w:tcPr>
            <w:tcW w:w="3759" w:type="dxa"/>
            <w:gridSpan w:val="4"/>
            <w:vMerge w:val="restart"/>
            <w:shd w:val="clear" w:color="auto" w:fill="FFFFFF"/>
            <w:vAlign w:val="center"/>
          </w:tcPr>
          <w:p w14:paraId="7C0060FC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Rodzaj umowy:</w:t>
            </w:r>
          </w:p>
          <w:p w14:paraId="35959C8F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na czas nieokreślony</w:t>
            </w:r>
          </w:p>
          <w:p w14:paraId="47A3DAE9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na czas określony</w:t>
            </w:r>
          </w:p>
          <w:p w14:paraId="741208FD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na zastępstwo</w:t>
            </w:r>
          </w:p>
          <w:p w14:paraId="72EFC4C6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okres próbny</w:t>
            </w:r>
          </w:p>
          <w:p w14:paraId="735CCB4D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umowa zlecenie/o świadczenie usług</w:t>
            </w:r>
          </w:p>
          <w:p w14:paraId="49F02E0D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umowa o dzieło</w:t>
            </w:r>
          </w:p>
          <w:p w14:paraId="1E2383EA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umowa o pomocy przy zbiorach</w:t>
            </w:r>
          </w:p>
          <w:p w14:paraId="53885DA8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umowa agencyjna</w:t>
            </w:r>
          </w:p>
          <w:p w14:paraId="317DD1F8" w14:textId="77777777" w:rsidR="00454EC8" w:rsidRDefault="00F66238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inna ……………………………..……………………..</w:t>
            </w:r>
          </w:p>
        </w:tc>
        <w:tc>
          <w:tcPr>
            <w:tcW w:w="3758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ECEC10" w14:textId="77777777" w:rsidR="00454EC8" w:rsidRDefault="00454EC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54EC8" w14:paraId="1E7B6D25" w14:textId="77777777" w:rsidTr="009F2564">
        <w:trPr>
          <w:trHeight w:val="1908"/>
        </w:trPr>
        <w:tc>
          <w:tcPr>
            <w:tcW w:w="3821" w:type="dxa"/>
            <w:gridSpan w:val="3"/>
            <w:vMerge/>
            <w:shd w:val="clear" w:color="auto" w:fill="FFFFFF"/>
            <w:vAlign w:val="center"/>
          </w:tcPr>
          <w:p w14:paraId="3D2E48A2" w14:textId="77777777" w:rsidR="00454EC8" w:rsidRDefault="00454EC8">
            <w:pPr>
              <w:rPr>
                <w:sz w:val="20"/>
                <w:szCs w:val="20"/>
              </w:rPr>
            </w:pPr>
          </w:p>
        </w:tc>
        <w:tc>
          <w:tcPr>
            <w:tcW w:w="3759" w:type="dxa"/>
            <w:gridSpan w:val="4"/>
            <w:vMerge/>
            <w:shd w:val="clear" w:color="auto" w:fill="FFFFFF"/>
            <w:vAlign w:val="center"/>
          </w:tcPr>
          <w:p w14:paraId="33A54B17" w14:textId="77777777" w:rsidR="00454EC8" w:rsidRDefault="00454E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58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73E7BD5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Dodatkowe informacje</w:t>
            </w:r>
          </w:p>
          <w:p w14:paraId="63218959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wymiar etatu ……………….…………….………..</w:t>
            </w:r>
          </w:p>
          <w:p w14:paraId="189EF58C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godziny pracy …………………….………………..</w:t>
            </w:r>
          </w:p>
          <w:p w14:paraId="253ECA03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liczba godzin pracy dziennie .……………….</w:t>
            </w:r>
          </w:p>
          <w:p w14:paraId="74D899DF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liczba godzin pracy tygodniowo …..……..</w:t>
            </w:r>
          </w:p>
          <w:p w14:paraId="3493F679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liczba godzin pracy miesięcznie …………..</w:t>
            </w:r>
          </w:p>
          <w:p w14:paraId="2B63608B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inne ………………………………….………..………</w:t>
            </w:r>
            <w:r w:rsidR="009F2564">
              <w:rPr>
                <w:sz w:val="20"/>
                <w:szCs w:val="20"/>
              </w:rPr>
              <w:t>.</w:t>
            </w:r>
          </w:p>
        </w:tc>
      </w:tr>
      <w:tr w:rsidR="00454EC8" w14:paraId="46A66704" w14:textId="77777777">
        <w:trPr>
          <w:trHeight w:val="447"/>
        </w:trPr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16E436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17.Wysokość wynagrodzenia brutto: </w:t>
            </w:r>
          </w:p>
          <w:p w14:paraId="093D8ED6" w14:textId="77777777" w:rsidR="00454EC8" w:rsidRDefault="00454EC8">
            <w:pPr>
              <w:rPr>
                <w:sz w:val="20"/>
                <w:szCs w:val="20"/>
              </w:rPr>
            </w:pPr>
          </w:p>
          <w:p w14:paraId="199D6975" w14:textId="77777777" w:rsidR="00454EC8" w:rsidRDefault="00E47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F66238">
              <w:rPr>
                <w:sz w:val="20"/>
                <w:szCs w:val="20"/>
              </w:rPr>
              <w:t>d……………………….do………………</w:t>
            </w:r>
            <w:r>
              <w:rPr>
                <w:sz w:val="20"/>
                <w:szCs w:val="20"/>
              </w:rPr>
              <w:t>..</w:t>
            </w:r>
            <w:r w:rsidR="00F66238">
              <w:rPr>
                <w:sz w:val="20"/>
                <w:szCs w:val="20"/>
              </w:rPr>
              <w:t>…….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E37A19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System wynagrodzenia (miesięczny, godzinowy, akord, prowizja, itp.)</w:t>
            </w:r>
          </w:p>
          <w:p w14:paraId="1FCFFB80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F02CC7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Data zatrudnienia:</w:t>
            </w:r>
          </w:p>
          <w:p w14:paraId="00F28884" w14:textId="77777777" w:rsidR="00454EC8" w:rsidRDefault="00454EC8">
            <w:pPr>
              <w:rPr>
                <w:sz w:val="20"/>
                <w:szCs w:val="20"/>
              </w:rPr>
            </w:pPr>
          </w:p>
          <w:p w14:paraId="736BE899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_ - _ _ - _ _ _ _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C71BB7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Data ważności oferty:</w:t>
            </w:r>
          </w:p>
          <w:p w14:paraId="2A7EEA50" w14:textId="77777777" w:rsidR="00454EC8" w:rsidRDefault="00454EC8">
            <w:pPr>
              <w:rPr>
                <w:sz w:val="20"/>
                <w:szCs w:val="20"/>
              </w:rPr>
            </w:pPr>
          </w:p>
          <w:p w14:paraId="61EFC6B1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_ - _ _ - _ _ _ _</w:t>
            </w:r>
          </w:p>
        </w:tc>
      </w:tr>
      <w:tr w:rsidR="00454EC8" w14:paraId="1A45CED8" w14:textId="77777777">
        <w:trPr>
          <w:trHeight w:val="323"/>
        </w:trPr>
        <w:tc>
          <w:tcPr>
            <w:tcW w:w="1133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CAE1D0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Zmianowość: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jedna zmiana,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dwie zmiany,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trzy zmiany,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ruch ciągł</w:t>
            </w:r>
            <w:r w:rsidR="00BB4CAB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inna ………………………………………………………</w:t>
            </w:r>
          </w:p>
        </w:tc>
      </w:tr>
      <w:tr w:rsidR="00454EC8" w14:paraId="294EBE10" w14:textId="77777777">
        <w:trPr>
          <w:trHeight w:val="1341"/>
        </w:trPr>
        <w:tc>
          <w:tcPr>
            <w:tcW w:w="5691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31CE5B3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Wymagania/oczekiwania pracodawcy:</w:t>
            </w:r>
          </w:p>
          <w:p w14:paraId="06A4C478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wykształcenie ……………………………………………………………………………</w:t>
            </w:r>
          </w:p>
          <w:p w14:paraId="7A11EB29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staż pracy ……………………………………………………………………………..….</w:t>
            </w:r>
          </w:p>
          <w:p w14:paraId="1C77843D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uprawnienia umiejętności ………………………………………………………..</w:t>
            </w:r>
          </w:p>
          <w:p w14:paraId="3018E88F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14:paraId="469E8BF8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język obcy (w jakim stopniu) …………………………………………………….</w:t>
            </w:r>
          </w:p>
          <w:p w14:paraId="4B6C70A6" w14:textId="77777777" w:rsidR="00454EC8" w:rsidRDefault="00F66238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5) pozostałe ………………………………………………………………………………….</w:t>
            </w:r>
          </w:p>
        </w:tc>
        <w:tc>
          <w:tcPr>
            <w:tcW w:w="5647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1A2A7C0E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Charakterystyka pracy, zakres obowiązków:</w:t>
            </w:r>
          </w:p>
          <w:p w14:paraId="6AE5E034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14:paraId="0FD710CC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14:paraId="48AC16C9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14:paraId="0CF2EB19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14:paraId="5E31DBE5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14:paraId="39CDDAC6" w14:textId="77777777" w:rsidR="00454EC8" w:rsidRDefault="00F6623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</w:tc>
      </w:tr>
      <w:tr w:rsidR="00454EC8" w14:paraId="0665065F" w14:textId="77777777">
        <w:trPr>
          <w:trHeight w:val="323"/>
        </w:trPr>
        <w:tc>
          <w:tcPr>
            <w:tcW w:w="1132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DE4760" w14:textId="77777777" w:rsidR="00454EC8" w:rsidRDefault="00F6623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24. Zasięg ogłoszenia oferty pracy: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terytorium Polski,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terytorium Polski i państw EU/EOG (jakich?)………………………………………………………………..….…..</w:t>
            </w:r>
          </w:p>
        </w:tc>
      </w:tr>
      <w:tr w:rsidR="00454EC8" w14:paraId="056F4488" w14:textId="77777777">
        <w:trPr>
          <w:trHeight w:val="323"/>
        </w:trPr>
        <w:tc>
          <w:tcPr>
            <w:tcW w:w="1132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B20B7A" w14:textId="77777777" w:rsidR="00454EC8" w:rsidRDefault="00F66238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25. Częstotliwość kontaktów z pracodawcą w sprawie oferty: ………………………………………………………………………………………………………..……………………….……….</w:t>
            </w:r>
          </w:p>
        </w:tc>
      </w:tr>
      <w:tr w:rsidR="00454EC8" w14:paraId="01FDF755" w14:textId="77777777">
        <w:trPr>
          <w:trHeight w:val="323"/>
        </w:trPr>
        <w:tc>
          <w:tcPr>
            <w:tcW w:w="1132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A4B69A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 Upowszechnienie oferty w innych urzędach pracy: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TAK 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>NIE (jakich?) ……………………………….……………………………………………….………………..…………….</w:t>
            </w:r>
          </w:p>
        </w:tc>
      </w:tr>
      <w:tr w:rsidR="00454EC8" w14:paraId="1F063D62" w14:textId="77777777">
        <w:trPr>
          <w:trHeight w:val="323"/>
        </w:trPr>
        <w:tc>
          <w:tcPr>
            <w:tcW w:w="1132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063300" w14:textId="77777777" w:rsidR="00454EC8" w:rsidRDefault="00F66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 Informacja starosty w celu uzyskania zezwolenia na pracę cudzoziemca: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TAK  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>NIE</w:t>
            </w:r>
          </w:p>
          <w:p w14:paraId="13DF468B" w14:textId="77777777" w:rsidR="00454EC8" w:rsidRDefault="00454EC8">
            <w:pPr>
              <w:rPr>
                <w:sz w:val="20"/>
                <w:szCs w:val="20"/>
              </w:rPr>
            </w:pPr>
          </w:p>
          <w:p w14:paraId="77A20E29" w14:textId="77777777" w:rsidR="00454EC8" w:rsidRDefault="00F66238">
            <w:pPr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i/>
                <w:sz w:val="20"/>
                <w:szCs w:val="20"/>
              </w:rPr>
              <w:t>W przypadku ubiegania się o wydanie informacji starosty integralną częścią oferty pracy jest „Wniosek o wydanie informacji o sytuacji na lokalnym rynku pracy”</w:t>
            </w:r>
          </w:p>
        </w:tc>
      </w:tr>
    </w:tbl>
    <w:p w14:paraId="4D6DABD9" w14:textId="77777777" w:rsidR="00454EC8" w:rsidRDefault="00454EC8">
      <w:pPr>
        <w:rPr>
          <w:sz w:val="20"/>
          <w:szCs w:val="20"/>
        </w:rPr>
      </w:pPr>
    </w:p>
    <w:p w14:paraId="0366761B" w14:textId="77777777" w:rsidR="00454EC8" w:rsidRDefault="00F66238">
      <w:pPr>
        <w:rPr>
          <w:b/>
          <w:bCs/>
        </w:rPr>
      </w:pPr>
      <w:r>
        <w:rPr>
          <w:b/>
          <w:bCs/>
        </w:rPr>
        <w:t>Informacje dla pracodawcy:</w:t>
      </w:r>
    </w:p>
    <w:p w14:paraId="0CCDAE39" w14:textId="77777777" w:rsidR="00454EC8" w:rsidRDefault="00F66238">
      <w:r>
        <w:t xml:space="preserve">-Pracodawca zgłasza ofertę pracy do jednego </w:t>
      </w:r>
      <w:r w:rsidR="00BB4CAB">
        <w:t>P</w:t>
      </w:r>
      <w:r>
        <w:t xml:space="preserve">owiatowego </w:t>
      </w:r>
      <w:r w:rsidR="00BB4CAB">
        <w:t>U</w:t>
      </w:r>
      <w:r>
        <w:t xml:space="preserve">rzędu </w:t>
      </w:r>
      <w:r w:rsidR="00BB4CAB">
        <w:t>P</w:t>
      </w:r>
      <w:r>
        <w:t>racy właściwego ze względu na siedzibę pracodawcy albo miejsce wykonywania pracy albo innego wybranego przez siebie urzędu.</w:t>
      </w:r>
    </w:p>
    <w:p w14:paraId="49A16DF7" w14:textId="77777777" w:rsidR="00454EC8" w:rsidRDefault="00F66238">
      <w:r>
        <w:t>-Powiatowy Urząd Pracy nie może przyjąć oferty pracy, jeżeli pracodawca zawarł w ofercie pracy wymagania, które naruszają zasadę równego traktowania w zatrudnieniu w rozumieniu przepisów prawa pracy i mogą dyskryminować kandydatów do pracy, w szczególności ze względu na płeć, wiek, niepełnosprawność, rasę, religię, narodowość, przekonania polityczne, przynależność związkową, pochodzenie etniczne, wyznanie lub orientację seksualną.</w:t>
      </w:r>
    </w:p>
    <w:p w14:paraId="51046B7B" w14:textId="77777777" w:rsidR="00454EC8" w:rsidRDefault="00F66238">
      <w:r>
        <w:t>-Powiatowy Urząd Pracy może nie przyjąć oferty pracy, w szczególności jeżeli pracodawca w okresie 365 dni przed dniem zgłoszenia oferty pracy został ukarany lub skazany prawomocnym wyrokiem za naruszenie przepisów prawa pracy albo jest objęty postępowaniem dotyczącym naruszenia przepisów prawa pracy.</w:t>
      </w:r>
    </w:p>
    <w:p w14:paraId="319C23DA" w14:textId="22914B8B" w:rsidR="00454EC8" w:rsidRDefault="00F66238">
      <w:r>
        <w:t>Podstawa prawna: Ustawa z dnia 20 kwietnia 2004</w:t>
      </w:r>
      <w:r w:rsidR="009F2564">
        <w:t xml:space="preserve"> </w:t>
      </w:r>
      <w:r>
        <w:t>r. o promocji zatrudnienia i instytucjach rynku pracy (tekst jednolity Dz. U. z 202</w:t>
      </w:r>
      <w:r w:rsidR="00D56784">
        <w:t>5</w:t>
      </w:r>
      <w:r>
        <w:t xml:space="preserve"> r., poz. </w:t>
      </w:r>
      <w:r w:rsidR="00D56784">
        <w:t>21</w:t>
      </w:r>
      <w:r w:rsidR="00866633">
        <w:t>4</w:t>
      </w:r>
      <w:r w:rsidR="005E339B">
        <w:t xml:space="preserve"> z </w:t>
      </w:r>
      <w:proofErr w:type="spellStart"/>
      <w:r w:rsidR="005E339B">
        <w:t>późn</w:t>
      </w:r>
      <w:proofErr w:type="spellEnd"/>
      <w:r w:rsidR="005E339B">
        <w:t>. zm.</w:t>
      </w:r>
      <w:r>
        <w:t>)</w:t>
      </w:r>
      <w:r w:rsidR="001B6E4A">
        <w:t>.</w:t>
      </w:r>
    </w:p>
    <w:p w14:paraId="4E1837B0" w14:textId="77777777" w:rsidR="00454EC8" w:rsidRDefault="00F66238">
      <w:r>
        <w:t xml:space="preserve">Oświadczam, że w okresie 365 dni przed dniem zgłoszenia oferty pracy nie zostałem skazany prawomocnym wyrokiem za naruszenie praw pracowniczych lub nie jestem objęty postępowaniem wyjaśniającym w tej sprawie oraz, że ofertę pracy zgłosiłem do jednego Powiatowego Urzędu Pracy tj. w </w:t>
      </w:r>
      <w:r w:rsidR="009F2564">
        <w:t>Sokołowie Podlaskim</w:t>
      </w:r>
      <w:r>
        <w:t>.</w:t>
      </w:r>
    </w:p>
    <w:p w14:paraId="121D3E72" w14:textId="77777777" w:rsidR="00454EC8" w:rsidRDefault="00454EC8"/>
    <w:p w14:paraId="06F15749" w14:textId="77777777" w:rsidR="00454EC8" w:rsidRDefault="00F66238">
      <w:r>
        <w:t xml:space="preserve">Administratorem danych osobowych jest Dyrektor Powiatowego Urzędu Pracy w Sokołowie Podlaskim z siedzibą przy ul. Oleksiaka Wichury 3, 08-300 Sokołów Podlaski. </w:t>
      </w:r>
    </w:p>
    <w:p w14:paraId="73AE4403" w14:textId="77777777" w:rsidR="00454EC8" w:rsidRDefault="00F66238">
      <w:r>
        <w:t xml:space="preserve">We wszelkich sprawach związanych z przetwarzania danych osobowych można kontaktować się z Inspektorem ochrony danych drogą mailową: </w:t>
      </w:r>
      <w:hyperlink r:id="rId7" w:history="1">
        <w:r>
          <w:rPr>
            <w:rStyle w:val="Hipercze"/>
          </w:rPr>
          <w:t>iod@pup.sokolowpodl.pl</w:t>
        </w:r>
      </w:hyperlink>
      <w:r>
        <w:t>. Przetwarzanie danych osobowych jest konieczne w celu realizacji zadań ustawowych, określonych w przepisach z zakresu polityki rynku pracy, postępowania administracyjnego oraz innych przepisów regulujących działalność Administratora. Pełna treść klauzuli informacyjnej zgodni</w:t>
      </w:r>
      <w:r>
        <w:rPr>
          <w:lang w:val="en-US"/>
        </w:rPr>
        <w:t>e</w:t>
      </w:r>
      <w:r>
        <w:t xml:space="preserve"> z </w:t>
      </w:r>
      <w:r>
        <w:rPr>
          <w:lang w:val="en-US"/>
        </w:rPr>
        <w:t xml:space="preserve">art.13 ust.1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2</w:t>
      </w:r>
      <w:r>
        <w:t xml:space="preserve"> ogólnego rozporządzenia o ochronie danych (RODO) jest dostępna na stronie internetowej pod adresem:</w:t>
      </w:r>
      <w:r w:rsidR="009F2564">
        <w:t xml:space="preserve"> </w:t>
      </w:r>
      <w:r>
        <w:t>sokolowpodlaski.praca.gov.pl.</w:t>
      </w:r>
    </w:p>
    <w:p w14:paraId="7F7425A4" w14:textId="77777777" w:rsidR="00454EC8" w:rsidRDefault="00454EC8"/>
    <w:p w14:paraId="25D4FCD7" w14:textId="77777777" w:rsidR="00454EC8" w:rsidRDefault="00F66238">
      <w:pPr>
        <w:spacing w:after="0" w:line="240" w:lineRule="auto"/>
      </w:pPr>
      <w:r>
        <w:t>.....................................…………………………............................................</w:t>
      </w:r>
    </w:p>
    <w:p w14:paraId="76F48C1C" w14:textId="77777777" w:rsidR="00454EC8" w:rsidRDefault="00F6623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data czytelny podpis pracodawcy</w:t>
      </w:r>
    </w:p>
    <w:p w14:paraId="1EAFFD5E" w14:textId="77777777" w:rsidR="00454EC8" w:rsidRDefault="00454EC8">
      <w:pPr>
        <w:rPr>
          <w:sz w:val="20"/>
          <w:szCs w:val="20"/>
        </w:rPr>
      </w:pPr>
    </w:p>
    <w:p w14:paraId="6097C7E7" w14:textId="77777777" w:rsidR="00454EC8" w:rsidRDefault="00454EC8">
      <w:pPr>
        <w:rPr>
          <w:sz w:val="20"/>
          <w:szCs w:val="20"/>
        </w:rPr>
      </w:pPr>
    </w:p>
    <w:p w14:paraId="39DCD112" w14:textId="77777777" w:rsidR="00454EC8" w:rsidRDefault="00F6623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Wypełnia pracownik Powiatowego Urzędu Pracy w Sokołowie Podlaskim.</w:t>
      </w:r>
    </w:p>
    <w:tbl>
      <w:tblPr>
        <w:tblStyle w:val="Tabela-Siatka"/>
        <w:tblW w:w="11338" w:type="dxa"/>
        <w:tblInd w:w="-5" w:type="dxa"/>
        <w:tblLook w:val="04A0" w:firstRow="1" w:lastRow="0" w:firstColumn="1" w:lastColumn="0" w:noHBand="0" w:noVBand="1"/>
      </w:tblPr>
      <w:tblGrid>
        <w:gridCol w:w="2849"/>
        <w:gridCol w:w="946"/>
        <w:gridCol w:w="1883"/>
        <w:gridCol w:w="1889"/>
        <w:gridCol w:w="945"/>
        <w:gridCol w:w="2826"/>
      </w:tblGrid>
      <w:tr w:rsidR="00454EC8" w14:paraId="65602C34" w14:textId="77777777">
        <w:trPr>
          <w:trHeight w:val="643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D6572" w14:textId="77777777" w:rsidR="00454EC8" w:rsidRDefault="00F6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przyjęcia oferty</w:t>
            </w:r>
          </w:p>
          <w:p w14:paraId="1F39B250" w14:textId="77777777" w:rsidR="00454EC8" w:rsidRDefault="00F6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_ - _ _ - _ _ _ _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A701F" w14:textId="77777777" w:rsidR="00454EC8" w:rsidRDefault="00F6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oferty</w:t>
            </w:r>
          </w:p>
          <w:p w14:paraId="0B2C0C90" w14:textId="77777777" w:rsidR="00454EC8" w:rsidRDefault="00F6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_ _ _ _ _ _ _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AA5BD" w14:textId="77777777" w:rsidR="00454EC8" w:rsidRDefault="00F6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pracodawcy</w:t>
            </w:r>
          </w:p>
          <w:p w14:paraId="4BE50AB1" w14:textId="77777777" w:rsidR="00454EC8" w:rsidRDefault="00F6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_ _ _ _ _ _ _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809A2" w14:textId="77777777" w:rsidR="00454EC8" w:rsidRDefault="00F6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zamknięcia</w:t>
            </w:r>
          </w:p>
          <w:p w14:paraId="76F663D0" w14:textId="77777777" w:rsidR="00454EC8" w:rsidRDefault="00F6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_ - _ _ - _ _ _ _</w:t>
            </w:r>
          </w:p>
        </w:tc>
      </w:tr>
      <w:tr w:rsidR="00454EC8" w14:paraId="5F14B9E8" w14:textId="77777777">
        <w:trPr>
          <w:trHeight w:val="173"/>
        </w:trPr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8CBAA8" w14:textId="77777777" w:rsidR="00454EC8" w:rsidRDefault="00454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E18ADB" w14:textId="77777777" w:rsidR="00454EC8" w:rsidRDefault="00454EC8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98ECDE" w14:textId="77777777" w:rsidR="00454EC8" w:rsidRDefault="00454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C3DD7B" w14:textId="77777777" w:rsidR="00454EC8" w:rsidRDefault="00454EC8">
            <w:pPr>
              <w:rPr>
                <w:sz w:val="20"/>
                <w:szCs w:val="20"/>
              </w:rPr>
            </w:pPr>
          </w:p>
        </w:tc>
      </w:tr>
      <w:tr w:rsidR="00454EC8" w14:paraId="69E9A35E" w14:textId="77777777">
        <w:trPr>
          <w:trHeight w:val="567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CEDCC" w14:textId="77777777" w:rsidR="00454EC8" w:rsidRDefault="00F662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Pracownik nadzorujący realizację oferty: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AB6FE6" w14:textId="77777777" w:rsidR="00454EC8" w:rsidRDefault="00F66238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…………….………………………………………….</w:t>
            </w:r>
          </w:p>
          <w:p w14:paraId="4AF0744A" w14:textId="77777777" w:rsidR="00454EC8" w:rsidRDefault="00F6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AA1B65" w14:textId="77777777" w:rsidR="00454EC8" w:rsidRDefault="00F66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 _ - _ _ - _ _ _ _</w:t>
            </w:r>
            <w:r>
              <w:rPr>
                <w:sz w:val="20"/>
                <w:szCs w:val="20"/>
              </w:rPr>
              <w:br/>
              <w:t>Data</w:t>
            </w:r>
          </w:p>
        </w:tc>
      </w:tr>
    </w:tbl>
    <w:p w14:paraId="432D3766" w14:textId="77777777" w:rsidR="00454EC8" w:rsidRDefault="00454EC8">
      <w:pPr>
        <w:rPr>
          <w:sz w:val="20"/>
          <w:szCs w:val="20"/>
        </w:rPr>
      </w:pPr>
    </w:p>
    <w:sectPr w:rsidR="00454EC8">
      <w:pgSz w:w="11906" w:h="16838"/>
      <w:pgMar w:top="238" w:right="284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C8"/>
    <w:rsid w:val="000128A0"/>
    <w:rsid w:val="000842AB"/>
    <w:rsid w:val="000A5290"/>
    <w:rsid w:val="00160B9D"/>
    <w:rsid w:val="001B6E4A"/>
    <w:rsid w:val="00302C13"/>
    <w:rsid w:val="00454EC8"/>
    <w:rsid w:val="004802BC"/>
    <w:rsid w:val="005425C3"/>
    <w:rsid w:val="00597183"/>
    <w:rsid w:val="005E339B"/>
    <w:rsid w:val="006340EE"/>
    <w:rsid w:val="00866633"/>
    <w:rsid w:val="009B7D05"/>
    <w:rsid w:val="009E1973"/>
    <w:rsid w:val="009F2564"/>
    <w:rsid w:val="00BB4CAB"/>
    <w:rsid w:val="00D56784"/>
    <w:rsid w:val="00DF0978"/>
    <w:rsid w:val="00E476B2"/>
    <w:rsid w:val="00F6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56153"/>
  <w15:docId w15:val="{E8BE2C1F-19D1-4BFA-BFD1-F34132A9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up.sokolowpod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A14A0-3707-41D0-B7C8-45875E0D3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1003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krajowej oferty pracy</dc:title>
  <dc:creator>Krzysztof Denis</dc:creator>
  <cp:lastModifiedBy>Krzysztof Adamski</cp:lastModifiedBy>
  <cp:revision>16</cp:revision>
  <cp:lastPrinted>2023-01-11T07:46:00Z</cp:lastPrinted>
  <dcterms:created xsi:type="dcterms:W3CDTF">2023-01-11T08:48:00Z</dcterms:created>
  <dcterms:modified xsi:type="dcterms:W3CDTF">2025-04-22T07:46:00Z</dcterms:modified>
</cp:coreProperties>
</file>