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5C" w:rsidRPr="00347E09" w:rsidRDefault="000149CB" w:rsidP="00C02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DE-522……………2023</w:t>
      </w:r>
      <w:bookmarkStart w:id="0" w:name="_GoBack"/>
      <w:bookmarkEnd w:id="0"/>
      <w:r w:rsidR="00032412">
        <w:rPr>
          <w:rFonts w:ascii="Arial" w:hAnsi="Arial" w:cs="Arial"/>
          <w:sz w:val="24"/>
          <w:szCs w:val="24"/>
        </w:rPr>
        <w:t>…………</w:t>
      </w:r>
      <w:r w:rsidR="00C0225C">
        <w:rPr>
          <w:rFonts w:ascii="Arial" w:hAnsi="Arial" w:cs="Arial"/>
          <w:sz w:val="24"/>
          <w:szCs w:val="24"/>
        </w:rPr>
        <w:t xml:space="preserve">                     </w:t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 w:rsidRPr="00347E09">
        <w:rPr>
          <w:rFonts w:ascii="Arial" w:hAnsi="Arial" w:cs="Arial"/>
          <w:sz w:val="24"/>
          <w:szCs w:val="24"/>
        </w:rPr>
        <w:t>Włoszczowa, dnia</w:t>
      </w:r>
      <w:r w:rsidR="00C0225C">
        <w:rPr>
          <w:rFonts w:ascii="Arial" w:hAnsi="Arial" w:cs="Arial"/>
          <w:sz w:val="24"/>
          <w:szCs w:val="24"/>
        </w:rPr>
        <w:t xml:space="preserve"> …………</w:t>
      </w:r>
      <w:r w:rsidR="00C0225C" w:rsidRPr="00347E09">
        <w:rPr>
          <w:rFonts w:ascii="Arial" w:hAnsi="Arial" w:cs="Arial"/>
          <w:sz w:val="24"/>
          <w:szCs w:val="24"/>
        </w:rPr>
        <w:t xml:space="preserve"> </w:t>
      </w:r>
      <w:r w:rsidR="00C0225C">
        <w:rPr>
          <w:rFonts w:ascii="Arial" w:hAnsi="Arial" w:cs="Arial"/>
          <w:sz w:val="24"/>
          <w:szCs w:val="24"/>
        </w:rPr>
        <w:t xml:space="preserve">               </w:t>
      </w:r>
    </w:p>
    <w:p w:rsidR="00C0225C" w:rsidRDefault="00C0225C" w:rsidP="00C0225C">
      <w:pPr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pStyle w:val="Nagwek6"/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Powiatowy Urząd Pracy</w:t>
      </w:r>
    </w:p>
    <w:p w:rsidR="00C0225C" w:rsidRPr="00347E09" w:rsidRDefault="00C0225C" w:rsidP="00C0225C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we Włoszczowie</w:t>
      </w:r>
    </w:p>
    <w:p w:rsidR="00C0225C" w:rsidRDefault="00C0225C" w:rsidP="00C0225C">
      <w:pPr>
        <w:rPr>
          <w:rFonts w:ascii="Arial" w:hAnsi="Arial" w:cs="Arial"/>
          <w:b/>
          <w:sz w:val="24"/>
          <w:szCs w:val="24"/>
        </w:rPr>
      </w:pPr>
    </w:p>
    <w:p w:rsidR="00C0225C" w:rsidRPr="00347E09" w:rsidRDefault="00C0225C" w:rsidP="00C0225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0225C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</w:p>
    <w:p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nazwisko i imię bezrobotnego</w:t>
      </w:r>
    </w:p>
    <w:p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PESEL:   </w:t>
      </w:r>
      <w:r w:rsidRPr="00347E09">
        <w:rPr>
          <w:rFonts w:ascii="Arial" w:hAnsi="Arial" w:cs="Arial"/>
          <w:sz w:val="24"/>
          <w:szCs w:val="24"/>
        </w:rPr>
        <w:t>...................................................</w:t>
      </w:r>
    </w:p>
    <w:p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adres:     ……………………………………………………………………………………………….</w:t>
      </w:r>
    </w:p>
    <w:p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wyrejestrowanie z </w:t>
      </w:r>
      <w:r w:rsidRPr="00347E09">
        <w:rPr>
          <w:rFonts w:ascii="Arial" w:hAnsi="Arial" w:cs="Arial"/>
          <w:b/>
          <w:sz w:val="24"/>
          <w:szCs w:val="24"/>
        </w:rPr>
        <w:t>ubezpieczenia zdrowotnego</w:t>
      </w:r>
    </w:p>
    <w:p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członków rodziny bezrobotnego</w:t>
      </w:r>
    </w:p>
    <w:p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</w:p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Wnoszę o </w:t>
      </w:r>
      <w:r>
        <w:rPr>
          <w:rFonts w:ascii="Arial" w:hAnsi="Arial" w:cs="Arial"/>
          <w:sz w:val="24"/>
          <w:szCs w:val="24"/>
        </w:rPr>
        <w:t>wyrejestrowanie z</w:t>
      </w:r>
      <w:r w:rsidRPr="00347E09">
        <w:rPr>
          <w:rFonts w:ascii="Arial" w:hAnsi="Arial" w:cs="Arial"/>
          <w:sz w:val="24"/>
          <w:szCs w:val="24"/>
        </w:rPr>
        <w:t xml:space="preserve"> ubezpieczenia zdrowotnego od ............................... niżej wymienionych członków rodziny:</w:t>
      </w:r>
    </w:p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875"/>
        <w:gridCol w:w="3151"/>
        <w:gridCol w:w="1861"/>
        <w:gridCol w:w="2381"/>
      </w:tblGrid>
      <w:tr w:rsidR="00C0225C" w:rsidRPr="00347E09" w:rsidTr="004974DB">
        <w:tc>
          <w:tcPr>
            <w:tcW w:w="196" w:type="pct"/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47E0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74" w:type="pct"/>
          </w:tcPr>
          <w:p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  <w:p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pct"/>
          </w:tcPr>
          <w:p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Data urodzenia oraz PESEL</w:t>
            </w:r>
          </w:p>
        </w:tc>
        <w:tc>
          <w:tcPr>
            <w:tcW w:w="784" w:type="pct"/>
          </w:tcPr>
          <w:p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143" w:type="pct"/>
          </w:tcPr>
          <w:p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C0225C" w:rsidRPr="00347E09" w:rsidTr="004974DB">
        <w:tc>
          <w:tcPr>
            <w:tcW w:w="196" w:type="pct"/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7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:rsidTr="004974DB">
        <w:tc>
          <w:tcPr>
            <w:tcW w:w="196" w:type="pct"/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7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:rsidTr="004974DB">
        <w:tc>
          <w:tcPr>
            <w:tcW w:w="196" w:type="pct"/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7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:rsidTr="004974DB">
        <w:tc>
          <w:tcPr>
            <w:tcW w:w="196" w:type="pct"/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37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:rsidTr="004974D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ind w:left="-360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</w:t>
      </w:r>
      <w:r w:rsidRPr="00347E09">
        <w:rPr>
          <w:rFonts w:ascii="Arial" w:hAnsi="Arial" w:cs="Arial"/>
          <w:sz w:val="24"/>
          <w:szCs w:val="24"/>
        </w:rPr>
        <w:tab/>
      </w:r>
    </w:p>
    <w:p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  <w:t xml:space="preserve"> </w:t>
      </w:r>
      <w:r w:rsidRPr="00347E09"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                        </w:t>
      </w: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</w:t>
      </w:r>
    </w:p>
    <w:p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>podpis bezrobotnego</w:t>
      </w:r>
    </w:p>
    <w:p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Adnotacje:</w:t>
      </w:r>
    </w:p>
    <w:p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Data przyjęcia wniosku: ...................................</w:t>
      </w:r>
    </w:p>
    <w:p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wyłączenia z </w:t>
      </w:r>
      <w:r w:rsidRPr="00347E09">
        <w:rPr>
          <w:rFonts w:ascii="Arial" w:hAnsi="Arial" w:cs="Arial"/>
          <w:sz w:val="24"/>
          <w:szCs w:val="24"/>
        </w:rPr>
        <w:t>ubezpieczenia członków rodziny: ....................................</w:t>
      </w:r>
    </w:p>
    <w:p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</w:p>
    <w:p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</w:p>
    <w:p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.........................................................</w:t>
      </w:r>
    </w:p>
    <w:p w:rsidR="00C0225C" w:rsidRPr="00347E09" w:rsidRDefault="00C0225C" w:rsidP="00C0225C">
      <w:pPr>
        <w:ind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podpis pracownika</w:t>
      </w:r>
    </w:p>
    <w:p w:rsidR="005E270B" w:rsidRDefault="005E270B"/>
    <w:sectPr w:rsidR="005E270B" w:rsidSect="00EE28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5C"/>
    <w:rsid w:val="000149CB"/>
    <w:rsid w:val="00032412"/>
    <w:rsid w:val="005E270B"/>
    <w:rsid w:val="007A3B72"/>
    <w:rsid w:val="00A47789"/>
    <w:rsid w:val="00C0225C"/>
    <w:rsid w:val="00D03957"/>
    <w:rsid w:val="00D6601D"/>
    <w:rsid w:val="00D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7594-6FA3-4A1E-92CE-FC0B0BA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225C"/>
    <w:pPr>
      <w:keepNext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0225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Weronika Lesiak</cp:lastModifiedBy>
  <cp:revision>7</cp:revision>
  <cp:lastPrinted>2021-06-21T07:31:00Z</cp:lastPrinted>
  <dcterms:created xsi:type="dcterms:W3CDTF">2012-09-11T06:04:00Z</dcterms:created>
  <dcterms:modified xsi:type="dcterms:W3CDTF">2023-01-09T06:26:00Z</dcterms:modified>
</cp:coreProperties>
</file>