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30" w:rsidRPr="00D527AD" w:rsidRDefault="004F0F7F" w:rsidP="007A093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Pr="00D527AD">
        <w:rPr>
          <w:rFonts w:ascii="Times New Roman" w:hAnsi="Times New Roman"/>
          <w:b/>
          <w:sz w:val="28"/>
          <w:szCs w:val="28"/>
        </w:rPr>
        <w:tab/>
      </w:r>
      <w:r w:rsidR="007A0930" w:rsidRPr="00D527AD">
        <w:rPr>
          <w:rFonts w:ascii="Times New Roman" w:hAnsi="Times New Roman"/>
          <w:sz w:val="18"/>
          <w:szCs w:val="18"/>
        </w:rPr>
        <w:t>Bytów, dn. ………………………………………</w:t>
      </w:r>
    </w:p>
    <w:p w:rsidR="007A0930" w:rsidRPr="00D527AD" w:rsidRDefault="007A0930" w:rsidP="007A093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F0F7F" w:rsidRPr="00D527AD" w:rsidRDefault="007A0930" w:rsidP="00D527AD">
      <w:pPr>
        <w:spacing w:after="0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D527AD">
        <w:rPr>
          <w:rFonts w:ascii="Times New Roman" w:hAnsi="Times New Roman"/>
          <w:b/>
          <w:sz w:val="28"/>
          <w:szCs w:val="28"/>
        </w:rPr>
        <w:t>Dyrektor</w:t>
      </w:r>
    </w:p>
    <w:p w:rsidR="006053F6" w:rsidRPr="00D527AD" w:rsidRDefault="006053F6" w:rsidP="00D527AD">
      <w:pPr>
        <w:spacing w:after="0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D527AD">
        <w:rPr>
          <w:rFonts w:ascii="Times New Roman" w:hAnsi="Times New Roman"/>
          <w:b/>
          <w:sz w:val="28"/>
          <w:szCs w:val="28"/>
        </w:rPr>
        <w:t>Powiatowego Urzędu Pracy</w:t>
      </w:r>
    </w:p>
    <w:p w:rsidR="006053F6" w:rsidRPr="00D527AD" w:rsidRDefault="006053F6" w:rsidP="00D527AD">
      <w:pPr>
        <w:spacing w:after="0"/>
        <w:ind w:firstLine="5670"/>
        <w:jc w:val="both"/>
        <w:rPr>
          <w:rFonts w:ascii="Times New Roman" w:hAnsi="Times New Roman"/>
          <w:b/>
          <w:sz w:val="18"/>
          <w:szCs w:val="18"/>
        </w:rPr>
      </w:pPr>
      <w:r w:rsidRPr="00D527AD">
        <w:rPr>
          <w:rFonts w:ascii="Times New Roman" w:hAnsi="Times New Roman"/>
          <w:b/>
          <w:sz w:val="28"/>
          <w:szCs w:val="28"/>
        </w:rPr>
        <w:t>w Bytowie</w:t>
      </w:r>
    </w:p>
    <w:p w:rsidR="006053F6" w:rsidRPr="00D527AD" w:rsidRDefault="006053F6" w:rsidP="00014488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053F6" w:rsidRPr="00D527AD" w:rsidRDefault="006053F6" w:rsidP="006053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27AD">
        <w:rPr>
          <w:rFonts w:ascii="Times New Roman" w:hAnsi="Times New Roman"/>
          <w:b/>
          <w:sz w:val="24"/>
          <w:szCs w:val="24"/>
        </w:rPr>
        <w:t>WNIOSEK</w:t>
      </w:r>
    </w:p>
    <w:p w:rsidR="006053F6" w:rsidRPr="00D527AD" w:rsidRDefault="006053F6" w:rsidP="00D527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7AD">
        <w:rPr>
          <w:rFonts w:ascii="Times New Roman" w:hAnsi="Times New Roman"/>
          <w:b/>
          <w:sz w:val="24"/>
          <w:szCs w:val="24"/>
        </w:rPr>
        <w:t>o przyznanie bonu na zasiedlenie dla osoby bezrobotnej do 30 roku życia</w:t>
      </w:r>
    </w:p>
    <w:p w:rsidR="006053F6" w:rsidRPr="00D527AD" w:rsidRDefault="006053F6" w:rsidP="006053F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652A55" w:rsidRPr="00D527AD" w:rsidRDefault="00652A55" w:rsidP="00D527AD">
      <w:pPr>
        <w:spacing w:after="0"/>
        <w:jc w:val="both"/>
        <w:rPr>
          <w:rFonts w:ascii="Times New Roman" w:hAnsi="Times New Roman"/>
        </w:rPr>
      </w:pPr>
      <w:r w:rsidRPr="00D527AD">
        <w:rPr>
          <w:rFonts w:ascii="Times New Roman" w:hAnsi="Times New Roman"/>
        </w:rPr>
        <w:t xml:space="preserve">Na podstawie art. 66n ustawy o promocji zatrudnienia i instytucjach rynku pracy </w:t>
      </w:r>
      <w:r w:rsidR="003269F2" w:rsidRPr="00D527AD">
        <w:rPr>
          <w:rFonts w:ascii="Times New Roman" w:hAnsi="Times New Roman"/>
        </w:rPr>
        <w:t xml:space="preserve">z dnia </w:t>
      </w:r>
      <w:r w:rsidR="003269F2" w:rsidRPr="00D527AD">
        <w:rPr>
          <w:rFonts w:ascii="Times New Roman" w:hAnsi="Times New Roman"/>
        </w:rPr>
        <w:br/>
        <w:t>20 kwietnia 2004</w:t>
      </w:r>
      <w:r w:rsidR="00AD3C54" w:rsidRPr="00D527AD">
        <w:rPr>
          <w:rFonts w:ascii="Times New Roman" w:hAnsi="Times New Roman"/>
        </w:rPr>
        <w:t xml:space="preserve"> </w:t>
      </w:r>
      <w:r w:rsidR="003269F2" w:rsidRPr="00D527AD">
        <w:rPr>
          <w:rFonts w:ascii="Times New Roman" w:hAnsi="Times New Roman"/>
        </w:rPr>
        <w:t xml:space="preserve">r. </w:t>
      </w:r>
      <w:r w:rsidR="00FD63C9" w:rsidRPr="00D527AD">
        <w:rPr>
          <w:rFonts w:ascii="Times New Roman" w:hAnsi="Times New Roman"/>
        </w:rPr>
        <w:t>(</w:t>
      </w:r>
      <w:r w:rsidR="00444D62" w:rsidRPr="00D527AD">
        <w:rPr>
          <w:rFonts w:ascii="Times New Roman" w:hAnsi="Times New Roman"/>
        </w:rPr>
        <w:t>Dz.U. z 20</w:t>
      </w:r>
      <w:r w:rsidR="005D3FBC" w:rsidRPr="00D527AD">
        <w:rPr>
          <w:rFonts w:ascii="Times New Roman" w:hAnsi="Times New Roman"/>
        </w:rPr>
        <w:t>2</w:t>
      </w:r>
      <w:r w:rsidR="0008013D">
        <w:rPr>
          <w:rFonts w:ascii="Times New Roman" w:hAnsi="Times New Roman"/>
        </w:rPr>
        <w:t>5</w:t>
      </w:r>
      <w:r w:rsidR="00EB4EAF" w:rsidRPr="00D527AD">
        <w:rPr>
          <w:rFonts w:ascii="Times New Roman" w:hAnsi="Times New Roman"/>
        </w:rPr>
        <w:t xml:space="preserve"> </w:t>
      </w:r>
      <w:r w:rsidR="00444D62" w:rsidRPr="00D527AD">
        <w:rPr>
          <w:rFonts w:ascii="Times New Roman" w:hAnsi="Times New Roman"/>
        </w:rPr>
        <w:t xml:space="preserve">r. poz. </w:t>
      </w:r>
      <w:r w:rsidR="0008013D">
        <w:rPr>
          <w:rFonts w:ascii="Times New Roman" w:hAnsi="Times New Roman"/>
        </w:rPr>
        <w:t>214</w:t>
      </w:r>
      <w:r w:rsidR="00E77EA3">
        <w:rPr>
          <w:rFonts w:ascii="Times New Roman" w:hAnsi="Times New Roman"/>
        </w:rPr>
        <w:t xml:space="preserve"> </w:t>
      </w:r>
      <w:r w:rsidR="00995262" w:rsidRPr="00D527AD">
        <w:rPr>
          <w:rFonts w:ascii="Times New Roman" w:hAnsi="Times New Roman"/>
        </w:rPr>
        <w:t>t.j</w:t>
      </w:r>
      <w:r w:rsidR="00A51CE9">
        <w:rPr>
          <w:rFonts w:ascii="Times New Roman" w:hAnsi="Times New Roman"/>
        </w:rPr>
        <w:t>.</w:t>
      </w:r>
      <w:r w:rsidR="00CD2D51" w:rsidRPr="00D527AD">
        <w:rPr>
          <w:rFonts w:ascii="Times New Roman" w:hAnsi="Times New Roman"/>
        </w:rPr>
        <w:t>)</w:t>
      </w:r>
      <w:r w:rsidR="00FD63C9" w:rsidRPr="00D527AD">
        <w:rPr>
          <w:rFonts w:ascii="Times New Roman" w:hAnsi="Times New Roman"/>
        </w:rPr>
        <w:t xml:space="preserve"> </w:t>
      </w:r>
      <w:r w:rsidRPr="00D527AD">
        <w:rPr>
          <w:rFonts w:ascii="Times New Roman" w:hAnsi="Times New Roman"/>
        </w:rPr>
        <w:t xml:space="preserve">zwracam się z prośbą o przyznanie </w:t>
      </w:r>
      <w:r w:rsidRPr="00D527AD">
        <w:rPr>
          <w:rFonts w:ascii="Times New Roman" w:hAnsi="Times New Roman"/>
          <w:b/>
          <w:i/>
        </w:rPr>
        <w:t>bonu na zasiedlenie w wysokości</w:t>
      </w:r>
      <w:r w:rsidRPr="00D527AD">
        <w:rPr>
          <w:rFonts w:ascii="Times New Roman" w:hAnsi="Times New Roman"/>
          <w:i/>
        </w:rPr>
        <w:t xml:space="preserve"> ..............................................................</w:t>
      </w:r>
      <w:r w:rsidRPr="00D527AD">
        <w:rPr>
          <w:rFonts w:ascii="Times New Roman" w:hAnsi="Times New Roman"/>
        </w:rPr>
        <w:t xml:space="preserve">  zł, z przeznaczeniem na pokrycie kosztów zamieszkania w związku z podjęciem przez</w:t>
      </w:r>
      <w:r w:rsidR="003269F2" w:rsidRPr="00D527AD">
        <w:rPr>
          <w:rFonts w:ascii="Times New Roman" w:hAnsi="Times New Roman"/>
        </w:rPr>
        <w:t xml:space="preserve">e </w:t>
      </w:r>
      <w:r w:rsidRPr="00D527AD">
        <w:rPr>
          <w:rFonts w:ascii="Times New Roman" w:hAnsi="Times New Roman"/>
        </w:rPr>
        <w:t>mnie poza miejscem dotychczasowego zamieszk</w:t>
      </w:r>
      <w:r w:rsidR="00253486">
        <w:rPr>
          <w:rFonts w:ascii="Times New Roman" w:hAnsi="Times New Roman"/>
        </w:rPr>
        <w:t>ania</w:t>
      </w:r>
      <w:r w:rsidRPr="00D527AD">
        <w:rPr>
          <w:rFonts w:ascii="Times New Roman" w:hAnsi="Times New Roman"/>
        </w:rPr>
        <w:t xml:space="preserve">: </w:t>
      </w:r>
    </w:p>
    <w:p w:rsidR="00652A55" w:rsidRPr="00D527AD" w:rsidRDefault="00A83D8C" w:rsidP="00A27345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A83D8C">
        <w:rPr>
          <w:rFonts w:ascii="Times New Roman" w:hAnsi="Times New Roman"/>
          <w:noProof/>
          <w:color w:val="FF0000"/>
          <w:lang w:eastAsia="pl-PL"/>
        </w:rPr>
        <w:pict>
          <v:rect id="_x0000_s1027" style="position:absolute;left:0;text-align:left;margin-left:16.5pt;margin-top:.65pt;width:8.25pt;height:7.5pt;z-index:251647488" o:regroupid="1"/>
        </w:pict>
      </w:r>
      <w:r w:rsidR="00652A55" w:rsidRPr="00D527AD">
        <w:rPr>
          <w:rFonts w:ascii="Times New Roman" w:hAnsi="Times New Roman"/>
        </w:rPr>
        <w:t>zatrudnienia,</w:t>
      </w:r>
    </w:p>
    <w:p w:rsidR="00652A55" w:rsidRPr="00D527AD" w:rsidRDefault="00A83D8C" w:rsidP="00A2734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_x0000_s1029" style="position:absolute;left:0;text-align:left;margin-left:16.5pt;margin-top:2.25pt;width:8.25pt;height:7.5pt;z-index:251649536" o:regroupid="1"/>
        </w:pict>
      </w:r>
      <w:r w:rsidR="00652A55" w:rsidRPr="00D527AD">
        <w:rPr>
          <w:rFonts w:ascii="Times New Roman" w:hAnsi="Times New Roman"/>
        </w:rPr>
        <w:t>innej pracy zarobkowej,</w:t>
      </w:r>
    </w:p>
    <w:p w:rsidR="00652A55" w:rsidRPr="00D527AD" w:rsidRDefault="00A83D8C" w:rsidP="00A27345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_x0000_s1028" style="position:absolute;left:0;text-align:left;margin-left:16.5pt;margin-top:1.7pt;width:8.25pt;height:7.5pt;z-index:251648512" o:regroupid="1"/>
        </w:pict>
      </w:r>
      <w:r w:rsidR="00652A55" w:rsidRPr="00D527AD">
        <w:rPr>
          <w:rFonts w:ascii="Times New Roman" w:hAnsi="Times New Roman"/>
        </w:rPr>
        <w:t>działalności gospodarczej.</w:t>
      </w:r>
    </w:p>
    <w:p w:rsidR="00652A55" w:rsidRPr="00D527AD" w:rsidRDefault="00652A55" w:rsidP="00652A5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D527AD">
        <w:rPr>
          <w:rFonts w:ascii="Times New Roman" w:hAnsi="Times New Roman"/>
          <w:b/>
          <w:bCs/>
          <w:i/>
          <w:iCs/>
          <w:sz w:val="24"/>
          <w:szCs w:val="24"/>
        </w:rPr>
        <w:t>I. Dane dotyczące wnioskodawcy</w:t>
      </w:r>
      <w:r w:rsidR="0025348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527AD">
        <w:rPr>
          <w:rFonts w:ascii="Times New Roman" w:hAnsi="Times New Roman"/>
          <w:b/>
          <w:bCs/>
          <w:i/>
          <w:iCs/>
          <w:sz w:val="24"/>
          <w:szCs w:val="24"/>
        </w:rPr>
        <w:t>(osoby bezrobotnej</w:t>
      </w:r>
      <w:r w:rsidR="00253486">
        <w:rPr>
          <w:rFonts w:ascii="Times New Roman" w:hAnsi="Times New Roman"/>
          <w:b/>
          <w:bCs/>
          <w:i/>
          <w:iCs/>
          <w:sz w:val="24"/>
          <w:szCs w:val="24"/>
        </w:rPr>
        <w:t>):</w:t>
      </w:r>
    </w:p>
    <w:p w:rsidR="00652A55" w:rsidRPr="00D527AD" w:rsidRDefault="00A83D8C" w:rsidP="0025348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</w:rPr>
      </w:pPr>
      <w:r w:rsidRPr="00A83D8C">
        <w:rPr>
          <w:rFonts w:ascii="Times New Roman" w:hAnsi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2pt;margin-top:13.35pt;width:165pt;height:.05pt;z-index:251655680" o:connectortype="straight" strokeweight="1pt">
            <v:stroke dashstyle="1 1" endcap="round"/>
          </v:shape>
        </w:pict>
      </w:r>
      <w:r w:rsidRPr="00A83D8C">
        <w:rPr>
          <w:rFonts w:ascii="Times New Roman" w:hAnsi="Times New Roman"/>
          <w:noProof/>
          <w:lang w:eastAsia="pl-PL"/>
        </w:rPr>
        <w:pict>
          <v:shape id="_x0000_s1033" type="#_x0000_t32" style="position:absolute;left:0;text-align:left;margin-left:66pt;margin-top:13.4pt;width:242pt;height:0;z-index:251653632" o:connectortype="straight" strokeweight="1pt">
            <v:stroke dashstyle="1 1" endcap="round"/>
          </v:shape>
        </w:pict>
      </w:r>
      <w:r w:rsidR="00652A55" w:rsidRPr="00D527AD">
        <w:rPr>
          <w:rFonts w:ascii="Times New Roman" w:hAnsi="Times New Roman"/>
          <w:lang w:eastAsia="pl-PL"/>
        </w:rPr>
        <w:t>Nazwi</w:t>
      </w:r>
      <w:r w:rsidR="00C308BA">
        <w:rPr>
          <w:rFonts w:ascii="Times New Roman" w:hAnsi="Times New Roman"/>
          <w:lang w:eastAsia="pl-PL"/>
        </w:rPr>
        <w:t>sko</w:t>
      </w:r>
      <w:r w:rsidR="00A27345" w:rsidRPr="00D527AD">
        <w:rPr>
          <w:rFonts w:ascii="Times New Roman" w:hAnsi="Times New Roman"/>
          <w:lang w:eastAsia="pl-PL"/>
        </w:rPr>
        <w:t xml:space="preserve">  </w:t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C308BA">
        <w:rPr>
          <w:rFonts w:ascii="Times New Roman" w:hAnsi="Times New Roman"/>
          <w:lang w:eastAsia="pl-PL"/>
        </w:rPr>
        <w:tab/>
      </w:r>
      <w:r w:rsidR="00652A55" w:rsidRPr="00D527AD">
        <w:rPr>
          <w:rFonts w:ascii="Times New Roman" w:hAnsi="Times New Roman"/>
          <w:lang w:eastAsia="pl-PL"/>
        </w:rPr>
        <w:t>Imię</w:t>
      </w:r>
    </w:p>
    <w:p w:rsidR="00652A55" w:rsidRPr="00D527AD" w:rsidRDefault="00A83D8C" w:rsidP="0025348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34" type="#_x0000_t32" style="position:absolute;left:0;text-align:left;margin-left:55pt;margin-top:12.4pt;width:462pt;height:0;z-index:251654656" o:connectortype="straight" strokeweight="1pt">
            <v:stroke dashstyle="1 1" endcap="round"/>
          </v:shape>
        </w:pict>
      </w:r>
      <w:r w:rsidR="00652A55" w:rsidRPr="00D527AD">
        <w:rPr>
          <w:rFonts w:ascii="Times New Roman" w:hAnsi="Times New Roman"/>
          <w:lang w:eastAsia="pl-PL"/>
        </w:rPr>
        <w:t xml:space="preserve">PESEL </w:t>
      </w:r>
    </w:p>
    <w:p w:rsidR="00652A55" w:rsidRPr="00D527AD" w:rsidRDefault="00A83D8C" w:rsidP="0025348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36" type="#_x0000_t32" style="position:absolute;left:0;text-align:left;margin-left:165pt;margin-top:11.45pt;width:352pt;height:0;z-index:251656704" o:connectortype="straight" strokeweight="1pt">
            <v:stroke dashstyle="1 1" endcap="round"/>
          </v:shape>
        </w:pict>
      </w:r>
      <w:r w:rsidR="00652A55" w:rsidRPr="00D527AD">
        <w:rPr>
          <w:rFonts w:ascii="Times New Roman" w:hAnsi="Times New Roman"/>
          <w:lang w:eastAsia="pl-PL"/>
        </w:rPr>
        <w:t>Adres obecnego zamieszkania</w:t>
      </w:r>
    </w:p>
    <w:p w:rsidR="00652A55" w:rsidRPr="00D527AD" w:rsidRDefault="00A83D8C" w:rsidP="0025348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37" type="#_x0000_t32" style="position:absolute;left:0;text-align:left;margin-left:143pt;margin-top:10.45pt;width:374pt;height:0;z-index:251657728" o:connectortype="straight" strokeweight="1pt">
            <v:stroke dashstyle="1 1" endcap="round"/>
          </v:shape>
        </w:pict>
      </w:r>
      <w:r w:rsidR="00652A55" w:rsidRPr="00D527AD">
        <w:rPr>
          <w:rFonts w:ascii="Times New Roman" w:hAnsi="Times New Roman"/>
          <w:lang w:eastAsia="pl-PL"/>
        </w:rPr>
        <w:t>Adres korespondencyjny</w:t>
      </w:r>
    </w:p>
    <w:p w:rsidR="00652A55" w:rsidRPr="00D527AD" w:rsidRDefault="00A83D8C" w:rsidP="0025348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38" type="#_x0000_t32" style="position:absolute;left:0;text-align:left;margin-left:99pt;margin-top:9.5pt;width:418pt;height:.05pt;z-index:251658752" o:connectortype="straight" strokeweight="1pt">
            <v:stroke dashstyle="1 1" endcap="round"/>
          </v:shape>
        </w:pict>
      </w:r>
      <w:r w:rsidR="00C308BA">
        <w:rPr>
          <w:rFonts w:ascii="Times New Roman" w:hAnsi="Times New Roman"/>
          <w:lang w:eastAsia="pl-PL"/>
        </w:rPr>
        <w:t>Numer telefonu</w:t>
      </w:r>
    </w:p>
    <w:p w:rsidR="003359E3" w:rsidRPr="00416589" w:rsidRDefault="003359E3" w:rsidP="00253486">
      <w:pPr>
        <w:pStyle w:val="Akapitzlist"/>
        <w:widowControl w:val="0"/>
        <w:numPr>
          <w:ilvl w:val="0"/>
          <w:numId w:val="17"/>
        </w:numPr>
        <w:suppressAutoHyphens/>
        <w:spacing w:after="0"/>
        <w:rPr>
          <w:rFonts w:ascii="Times New Roman" w:hAnsi="Times New Roman"/>
          <w:lang w:eastAsia="ar-SA"/>
        </w:rPr>
      </w:pPr>
      <w:r w:rsidRPr="00416589">
        <w:rPr>
          <w:rFonts w:ascii="Times New Roman" w:hAnsi="Times New Roman"/>
          <w:lang w:eastAsia="ar-SA"/>
        </w:rPr>
        <w:t>Wyrażam/nie wyrażam* zgody na kontakt i otrzymanie wiadomości w sprawie złożonego wniosku za pośrednictwem:</w:t>
      </w:r>
    </w:p>
    <w:p w:rsidR="003359E3" w:rsidRPr="00416589" w:rsidRDefault="00A83D8C" w:rsidP="00253486">
      <w:pPr>
        <w:widowControl w:val="0"/>
        <w:suppressAutoHyphens/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_x0000_s1039" type="#_x0000_t32" style="position:absolute;left:0;text-align:left;margin-left:143pt;margin-top:11.8pt;width:374pt;height:0;z-index:251659776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lang w:eastAsia="pl-PL"/>
        </w:rPr>
        <w:pict>
          <v:rect id="_x0000_s1032" style="position:absolute;left:0;text-align:left;margin-left:19.25pt;margin-top:4.3pt;width:8.25pt;height:7.5pt;z-index:251652608"/>
        </w:pict>
      </w:r>
      <w:r w:rsidR="003359E3" w:rsidRPr="00416589">
        <w:rPr>
          <w:rFonts w:ascii="Times New Roman" w:hAnsi="Times New Roman"/>
          <w:lang w:eastAsia="ar-SA"/>
        </w:rPr>
        <w:t>poczty e-mail na adres</w:t>
      </w:r>
    </w:p>
    <w:p w:rsidR="003359E3" w:rsidRPr="00416589" w:rsidRDefault="00A83D8C" w:rsidP="00253486">
      <w:pPr>
        <w:pStyle w:val="Akapitzlist"/>
        <w:widowControl w:val="0"/>
        <w:suppressAutoHyphens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_x0000_s1040" type="#_x0000_t32" style="position:absolute;left:0;text-align:left;margin-left:143pt;margin-top:11.4pt;width:374pt;height:0;z-index:251660800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lang w:eastAsia="pl-PL"/>
        </w:rPr>
        <w:pict>
          <v:rect id="_x0000_s1031" style="position:absolute;left:0;text-align:left;margin-left:19.25pt;margin-top:3.9pt;width:8.25pt;height:7.5pt;z-index:251651584"/>
        </w:pict>
      </w:r>
      <w:r w:rsidR="003359E3" w:rsidRPr="00416589">
        <w:rPr>
          <w:rFonts w:ascii="Times New Roman" w:hAnsi="Times New Roman"/>
        </w:rPr>
        <w:t>ePUAP nazwa skrytki</w:t>
      </w:r>
    </w:p>
    <w:p w:rsidR="00652A55" w:rsidRPr="00416589" w:rsidRDefault="00A83D8C" w:rsidP="00253486">
      <w:pPr>
        <w:pStyle w:val="Akapitzlist"/>
        <w:widowControl w:val="0"/>
        <w:suppressAutoHyphens/>
        <w:spacing w:after="0"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_x0000_s1030" style="position:absolute;left:0;text-align:left;margin-left:19.25pt;margin-top:4.35pt;width:8.25pt;height:7.5pt;z-index:251650560"/>
        </w:pict>
      </w:r>
      <w:r w:rsidR="003359E3" w:rsidRPr="00416589">
        <w:rPr>
          <w:rFonts w:ascii="Times New Roman" w:hAnsi="Times New Roman"/>
        </w:rPr>
        <w:t>praca.gov.pl</w:t>
      </w:r>
    </w:p>
    <w:p w:rsidR="00652A55" w:rsidRPr="00416589" w:rsidRDefault="00A83D8C" w:rsidP="00A27345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41" type="#_x0000_t32" style="position:absolute;left:0;text-align:left;margin-left:121pt;margin-top:7.95pt;width:396pt;height:0;z-index:251661824" o:connectortype="straight" strokeweight="1pt">
            <v:stroke dashstyle="1 1" endcap="round"/>
          </v:shape>
        </w:pict>
      </w:r>
      <w:r w:rsidR="00652A55" w:rsidRPr="00416589">
        <w:rPr>
          <w:rFonts w:ascii="Times New Roman" w:hAnsi="Times New Roman"/>
        </w:rPr>
        <w:t xml:space="preserve">Nr konta bankowego </w:t>
      </w:r>
    </w:p>
    <w:p w:rsidR="00652A55" w:rsidRDefault="00652A55" w:rsidP="00A27345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416589">
        <w:rPr>
          <w:rFonts w:ascii="Times New Roman" w:hAnsi="Times New Roman"/>
          <w:lang w:eastAsia="pl-PL"/>
        </w:rPr>
        <w:t xml:space="preserve">Adres zamieszkania po podjęciu: zatrudnienia/ innej pracy zarobkowej/prowadzenia działalności gospodarczej: </w:t>
      </w:r>
    </w:p>
    <w:p w:rsidR="00C308BA" w:rsidRPr="00416589" w:rsidRDefault="00A83D8C" w:rsidP="00C308BA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43" type="#_x0000_t32" style="position:absolute;left:0;text-align:left;margin-left:19.25pt;margin-top:10.35pt;width:497.75pt;height:.05pt;z-index:251663872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lang w:eastAsia="pl-PL"/>
        </w:rPr>
        <w:pict>
          <v:shape id="_x0000_s1045" type="#_x0000_t32" style="position:absolute;left:0;text-align:left;margin-left:55pt;margin-top:71.1pt;width:461.5pt;height:0;z-index:251665920" o:connectortype="straight" strokeweight="1pt">
            <v:stroke dashstyle="1 1" endcap="round"/>
          </v:shape>
        </w:pict>
      </w:r>
    </w:p>
    <w:p w:rsidR="003359E3" w:rsidRPr="00416589" w:rsidRDefault="00E534AA" w:rsidP="00253486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416589">
        <w:rPr>
          <w:rFonts w:ascii="Times New Roman" w:hAnsi="Times New Roman"/>
          <w:lang w:eastAsia="pl-PL"/>
        </w:rPr>
        <w:t>W przypadku posiadania informacji o podmiocie</w:t>
      </w:r>
      <w:r w:rsidR="00C546B5" w:rsidRPr="00416589">
        <w:rPr>
          <w:rFonts w:ascii="Times New Roman" w:hAnsi="Times New Roman"/>
          <w:lang w:eastAsia="pl-PL"/>
        </w:rPr>
        <w:t xml:space="preserve">, w którym </w:t>
      </w:r>
      <w:r w:rsidR="00C546B5" w:rsidRPr="00C308BA">
        <w:t>wnioskodawca</w:t>
      </w:r>
      <w:r w:rsidR="00C546B5" w:rsidRPr="00416589">
        <w:rPr>
          <w:rFonts w:ascii="Times New Roman" w:hAnsi="Times New Roman"/>
          <w:lang w:eastAsia="pl-PL"/>
        </w:rPr>
        <w:t xml:space="preserve"> podejmie zatrudnienie lub inną pracę zarobkową lub dane dotyczące działal</w:t>
      </w:r>
      <w:r w:rsidRPr="00416589">
        <w:rPr>
          <w:rFonts w:ascii="Times New Roman" w:hAnsi="Times New Roman"/>
          <w:lang w:eastAsia="pl-PL"/>
        </w:rPr>
        <w:t>ności gospodarczej wnioskodawcy należy uzupełnić:</w:t>
      </w:r>
    </w:p>
    <w:p w:rsidR="00C546B5" w:rsidRPr="00416589" w:rsidRDefault="00A83D8C" w:rsidP="00C308B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 id="_x0000_s1042" type="#_x0000_t32" style="position:absolute;left:0;text-align:left;margin-left:55.5pt;margin-top:10.2pt;width:461.5pt;height:0;z-index:251662848" o:connectortype="straight" strokeweight="1pt">
            <v:stroke dashstyle="1 1" endcap="round"/>
          </v:shape>
        </w:pict>
      </w:r>
      <w:r w:rsidR="003359E3" w:rsidRPr="00416589">
        <w:rPr>
          <w:rFonts w:ascii="Times New Roman" w:hAnsi="Times New Roman"/>
          <w:lang w:eastAsia="pl-PL"/>
        </w:rPr>
        <w:t>N</w:t>
      </w:r>
      <w:r w:rsidR="00C546B5" w:rsidRPr="00416589">
        <w:rPr>
          <w:rFonts w:ascii="Times New Roman" w:hAnsi="Times New Roman"/>
          <w:lang w:eastAsia="pl-PL"/>
        </w:rPr>
        <w:t xml:space="preserve">azwa </w:t>
      </w:r>
    </w:p>
    <w:p w:rsidR="003359E3" w:rsidRPr="00416589" w:rsidRDefault="003359E3" w:rsidP="00C308B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lang w:eastAsia="pl-PL"/>
        </w:rPr>
      </w:pPr>
      <w:r w:rsidRPr="00416589">
        <w:rPr>
          <w:rFonts w:ascii="Times New Roman" w:hAnsi="Times New Roman"/>
          <w:lang w:eastAsia="pl-PL"/>
        </w:rPr>
        <w:t>Adres</w:t>
      </w:r>
      <w:r w:rsidR="00C546B5" w:rsidRPr="00416589">
        <w:rPr>
          <w:rFonts w:ascii="Times New Roman" w:hAnsi="Times New Roman"/>
          <w:lang w:eastAsia="pl-PL"/>
        </w:rPr>
        <w:t xml:space="preserve"> </w:t>
      </w:r>
    </w:p>
    <w:p w:rsidR="003359E3" w:rsidRPr="00416589" w:rsidRDefault="00A83D8C" w:rsidP="00C308B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lang w:eastAsia="pl-PL"/>
        </w:rPr>
      </w:pPr>
      <w:r w:rsidRPr="00A83D8C">
        <w:rPr>
          <w:rFonts w:ascii="Times New Roman" w:hAnsi="Times New Roman"/>
          <w:noProof/>
          <w:sz w:val="18"/>
          <w:szCs w:val="18"/>
          <w:lang w:eastAsia="pl-PL"/>
        </w:rPr>
        <w:pict>
          <v:shape id="_x0000_s1046" type="#_x0000_t32" style="position:absolute;left:0;text-align:left;margin-left:56pt;margin-top:7.35pt;width:461.5pt;height:0;z-index:251666944" o:connectortype="straight" strokeweight="1pt">
            <v:stroke dashstyle="1 1" endcap="round"/>
          </v:shape>
        </w:pict>
      </w:r>
      <w:r w:rsidR="003359E3" w:rsidRPr="00416589">
        <w:rPr>
          <w:rFonts w:ascii="Times New Roman" w:hAnsi="Times New Roman"/>
          <w:lang w:eastAsia="pl-PL"/>
        </w:rPr>
        <w:t>NIP</w:t>
      </w:r>
      <w:r w:rsidR="00C546B5" w:rsidRPr="00416589">
        <w:rPr>
          <w:rFonts w:ascii="Times New Roman" w:hAnsi="Times New Roman"/>
          <w:lang w:eastAsia="pl-PL"/>
        </w:rPr>
        <w:t xml:space="preserve"> </w:t>
      </w:r>
    </w:p>
    <w:p w:rsidR="006053F6" w:rsidRPr="00D527AD" w:rsidRDefault="00A83D8C" w:rsidP="00652A55">
      <w:pPr>
        <w:spacing w:after="0"/>
        <w:ind w:left="2124" w:firstLine="708"/>
        <w:jc w:val="both"/>
        <w:rPr>
          <w:rFonts w:ascii="Times New Roman" w:hAnsi="Times New Roman"/>
          <w:sz w:val="18"/>
          <w:szCs w:val="18"/>
        </w:rPr>
      </w:pPr>
      <w:r w:rsidRPr="00A83D8C">
        <w:rPr>
          <w:rFonts w:ascii="Times New Roman" w:hAnsi="Times New Roman"/>
          <w:noProof/>
          <w:lang w:eastAsia="pl-PL"/>
        </w:rPr>
        <w:pict>
          <v:shape id="_x0000_s1044" type="#_x0000_t32" style="position:absolute;left:0;text-align:left;margin-left:297pt;margin-top:9.4pt;width:220pt;height:.05pt;z-index:251664896" o:connectortype="straight" strokeweight="1pt">
            <v:stroke dashstyle="1 1" endcap="round"/>
          </v:shape>
        </w:pict>
      </w:r>
      <w:r w:rsidR="00253486">
        <w:rPr>
          <w:rFonts w:ascii="Times New Roman" w:hAnsi="Times New Roman"/>
          <w:sz w:val="18"/>
          <w:szCs w:val="18"/>
        </w:rPr>
        <w:t xml:space="preserve"> </w:t>
      </w:r>
      <w:r w:rsidR="006053F6" w:rsidRPr="00D527AD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6053F6" w:rsidRPr="00D527AD" w:rsidRDefault="006053F6" w:rsidP="00253486">
      <w:pPr>
        <w:spacing w:after="0"/>
        <w:ind w:left="7230"/>
        <w:jc w:val="both"/>
        <w:rPr>
          <w:rFonts w:ascii="Times New Roman" w:hAnsi="Times New Roman"/>
          <w:sz w:val="6"/>
          <w:szCs w:val="6"/>
        </w:rPr>
      </w:pPr>
      <w:r w:rsidRPr="00D527AD">
        <w:rPr>
          <w:rFonts w:ascii="Times New Roman" w:hAnsi="Times New Roman"/>
          <w:sz w:val="18"/>
          <w:szCs w:val="18"/>
        </w:rPr>
        <w:t>(podpis wnioskodawcy)</w:t>
      </w:r>
    </w:p>
    <w:p w:rsidR="00D527AD" w:rsidRPr="00D527AD" w:rsidRDefault="006053F6" w:rsidP="00D527A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D527AD">
        <w:rPr>
          <w:rFonts w:ascii="Times New Roman" w:hAnsi="Times New Roman"/>
          <w:sz w:val="20"/>
          <w:szCs w:val="20"/>
        </w:rPr>
        <w:t>*niepotrzebne  skreślić</w:t>
      </w:r>
    </w:p>
    <w:p w:rsidR="006053F6" w:rsidRPr="00416589" w:rsidRDefault="00997DE1" w:rsidP="00180E98">
      <w:pPr>
        <w:pStyle w:val="Akapitzlist"/>
        <w:jc w:val="center"/>
        <w:rPr>
          <w:rFonts w:ascii="Times New Roman" w:hAnsi="Times New Roman"/>
          <w:b/>
          <w:sz w:val="26"/>
          <w:szCs w:val="26"/>
        </w:rPr>
      </w:pPr>
      <w:r w:rsidRPr="00416589">
        <w:rPr>
          <w:rFonts w:ascii="Times New Roman" w:hAnsi="Times New Roman"/>
          <w:b/>
          <w:sz w:val="26"/>
          <w:szCs w:val="26"/>
        </w:rPr>
        <w:lastRenderedPageBreak/>
        <w:t>Oświadczenia wnioskodawcy</w:t>
      </w:r>
    </w:p>
    <w:p w:rsidR="00A27345" w:rsidRPr="00416589" w:rsidRDefault="00A27345" w:rsidP="00180E98">
      <w:pPr>
        <w:pStyle w:val="Akapitzlist"/>
        <w:jc w:val="center"/>
        <w:rPr>
          <w:rFonts w:ascii="Times New Roman" w:hAnsi="Times New Roman"/>
          <w:b/>
          <w:sz w:val="26"/>
          <w:szCs w:val="26"/>
        </w:rPr>
      </w:pP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>Oświadczam, że odległość od miejsca dotychczasowego zamieszkania do miejscowości, w której zamieszkam w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związku z podjęciem zatrudnienia, innej pracy zarobkowej lub działalności gospodarczej wynosi co najmniej 80 km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lub czas dojazdu do tej miejscowości i powrotu do miejsca dotychczasowego zamieszkania środkami transportu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zbiorowego przekracza łącznie co najmniej 3 godziny dziennie.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będę pozostawał w zatrudnieniu, wykonywał inną pracę zarobkową lub prowadził działalność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gospodarczą przez okres co najmniej 6 miesięcy.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z tytułu podjętego zatrudnienia, innej pracy zarobkowej lub prowadzenia działalności gospodarczej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będę osiągał wynagrodzenie lub przychód w wysokości co najmniej minimalnego wynagrodzenia za pracę brutto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miesięcznie oraz będę podlegał ubezpieczeniom społecznym.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środki Funduszu Pracy przyznane w ramach bonu na zasiedlenie, w wysokości określonej w umowie,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przeznaczę na pokrycie kosztów zamieszkania związanych z podjęciem zatrudnienia, innej pracy zarobkowej lub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działalności gospodarczej.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w terminie do 30 dni od dnia otrzymania bonu na zasiedlenie dostarczę do powiatowego urzędu pracy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dokument potwierdzający podjęcie zatrudnienia, innej pracy zarobkowej lub działalności gospodarczej i oświadczenie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o spełnieniu warunku, o któ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rym mowa w pkt </w:t>
      </w:r>
      <w:r w:rsidRPr="00416589">
        <w:rPr>
          <w:rFonts w:ascii="Times New Roman" w:eastAsia="Times New Roman" w:hAnsi="Times New Roman"/>
          <w:sz w:val="20"/>
          <w:lang w:eastAsia="pl-PL"/>
        </w:rPr>
        <w:t>1.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w terminie do 7 dni, odpowiednio od dnia utraty zatrudnienia, innej pracy zarobkowej lub zaprzestania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wykonywania działalności gospodarczej i od dnia podjęcia nowego zatrudnienia, innej pracy zarobkowej lub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działalności gospodarczej, przedstawię powiatowemu urzędowi pracy oświadczenie o utracie zatrudnienia, innej pracy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zarobkowej lub zaprzestaniu </w:t>
      </w:r>
      <w:r w:rsidRPr="00416589">
        <w:rPr>
          <w:rFonts w:ascii="Times New Roman" w:eastAsia="Times New Roman" w:hAnsi="Times New Roman"/>
          <w:sz w:val="20"/>
          <w:lang w:eastAsia="pl-PL"/>
        </w:rPr>
        <w:t>wykonywania działalności gospodarczej i podjęciu nowego zatrudnienia, innej pracy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zarobkowej lub działalności gospodarczej oraz oświadczenie o spełnieniu warunku, o któ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rym mowa w pkt </w:t>
      </w:r>
      <w:r w:rsidRPr="00416589">
        <w:rPr>
          <w:rFonts w:ascii="Times New Roman" w:eastAsia="Times New Roman" w:hAnsi="Times New Roman"/>
          <w:sz w:val="20"/>
          <w:lang w:eastAsia="pl-PL"/>
        </w:rPr>
        <w:t>1.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 xml:space="preserve"> Oświadczam, że w terminie do 8 miesięcy od dnia otrzymania bonu na zasiedlenie udokumentuję pozostawanie w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zatrudnieniu, wykonywanie innej pracy zarobkowej lub prowadzenie działalności gospodarczej przez okres 6 miesięcy.</w:t>
      </w:r>
    </w:p>
    <w:p w:rsidR="00A27345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>Oświadczam, że w przypadku niewywiązania się z</w:t>
      </w:r>
    </w:p>
    <w:p w:rsidR="00843CEE" w:rsidRPr="00416589" w:rsidRDefault="005D681C" w:rsidP="00D527A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b/>
          <w:sz w:val="20"/>
          <w:lang w:eastAsia="pl-PL"/>
        </w:rPr>
        <w:t>A.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 xml:space="preserve"> obowiązków, o któ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rych mowa w pkt. .5 i 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6., dokonam zwrotu całości kwoty bonu na zasiedlenie w terminie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30 dniu od dnia doręczenia wezw</w:t>
      </w:r>
      <w:r w:rsidR="00253486" w:rsidRPr="00416589">
        <w:rPr>
          <w:rFonts w:ascii="Times New Roman" w:eastAsia="Times New Roman" w:hAnsi="Times New Roman"/>
          <w:sz w:val="20"/>
          <w:lang w:eastAsia="pl-PL"/>
        </w:rPr>
        <w:t>ania z powiatowego urzędu pracy,</w:t>
      </w:r>
    </w:p>
    <w:p w:rsidR="00A27345" w:rsidRPr="00416589" w:rsidRDefault="005D681C" w:rsidP="00D527A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b/>
          <w:sz w:val="20"/>
          <w:lang w:eastAsia="pl-PL"/>
        </w:rPr>
        <w:t>B.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 xml:space="preserve"> obowiązku, o któ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rym mowa w pkt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7, dokonam zwrotu kwoty bonu na zasiedlenie proporcjonalnie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do udokumentowanego okresu pozostawania w zatrudnieniu, wykonywania innej pracy zarobkowej lub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prowadzenia działalności gospodarczej w terminie 30 dni od dnia doręczenia wezwania z powiatowego urzędu</w:t>
      </w:r>
      <w:r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43CEE" w:rsidRPr="00416589">
        <w:rPr>
          <w:rFonts w:ascii="Times New Roman" w:eastAsia="Times New Roman" w:hAnsi="Times New Roman"/>
          <w:sz w:val="20"/>
          <w:lang w:eastAsia="pl-PL"/>
        </w:rPr>
        <w:t>pracy.</w:t>
      </w:r>
    </w:p>
    <w:p w:rsidR="00843CEE" w:rsidRPr="00416589" w:rsidRDefault="00843CEE" w:rsidP="00A273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416589">
        <w:rPr>
          <w:rFonts w:ascii="Times New Roman" w:eastAsia="Times New Roman" w:hAnsi="Times New Roman"/>
          <w:sz w:val="20"/>
          <w:lang w:eastAsia="pl-PL"/>
        </w:rPr>
        <w:t>Oświadczam, że wszystkie informacje, które zawarłem w niniejszym wniosku oraz dane zamieszczone w załączonych</w:t>
      </w:r>
      <w:r w:rsidR="005D681C" w:rsidRPr="00416589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416589">
        <w:rPr>
          <w:rFonts w:ascii="Times New Roman" w:eastAsia="Times New Roman" w:hAnsi="Times New Roman"/>
          <w:sz w:val="20"/>
          <w:lang w:eastAsia="pl-PL"/>
        </w:rPr>
        <w:t>dokumentach są prawdziwe.</w:t>
      </w:r>
    </w:p>
    <w:p w:rsidR="00A27345" w:rsidRDefault="00843CEE" w:rsidP="005D681C">
      <w:pPr>
        <w:spacing w:after="0"/>
        <w:jc w:val="both"/>
        <w:rPr>
          <w:rFonts w:ascii="Times New Roman" w:hAnsi="Times New Roman"/>
        </w:rPr>
      </w:pPr>
      <w:r w:rsidRPr="00416589">
        <w:rPr>
          <w:rFonts w:ascii="Times New Roman" w:hAnsi="Times New Roman"/>
        </w:rPr>
        <w:t xml:space="preserve">                                                               </w:t>
      </w:r>
      <w:r w:rsidR="005D681C" w:rsidRPr="00416589">
        <w:rPr>
          <w:rFonts w:ascii="Times New Roman" w:hAnsi="Times New Roman"/>
        </w:rPr>
        <w:t xml:space="preserve">                </w:t>
      </w:r>
    </w:p>
    <w:p w:rsidR="00C308BA" w:rsidRPr="00416589" w:rsidRDefault="00A83D8C" w:rsidP="005D681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_x0000_s1047" type="#_x0000_t32" style="position:absolute;left:0;text-align:left;margin-left:297pt;margin-top:8.5pt;width:220pt;height:.05pt;z-index:251667968" o:connectortype="straight" strokeweight="1pt">
            <v:stroke dashstyle="1 1" endcap="round"/>
          </v:shape>
        </w:pict>
      </w:r>
    </w:p>
    <w:p w:rsidR="006D15C6" w:rsidRPr="00416589" w:rsidRDefault="00416589" w:rsidP="0041658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843CEE" w:rsidRPr="00416589">
        <w:rPr>
          <w:rFonts w:ascii="Times New Roman" w:hAnsi="Times New Roman"/>
        </w:rPr>
        <w:t>(podpis wnioskodawcy)</w:t>
      </w:r>
    </w:p>
    <w:sectPr w:rsidR="006D15C6" w:rsidRPr="00416589" w:rsidSect="00A273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36" w:rsidRDefault="00627A36" w:rsidP="004F0F7F">
      <w:pPr>
        <w:spacing w:after="0" w:line="240" w:lineRule="auto"/>
      </w:pPr>
      <w:r>
        <w:separator/>
      </w:r>
    </w:p>
  </w:endnote>
  <w:endnote w:type="continuationSeparator" w:id="0">
    <w:p w:rsidR="00627A36" w:rsidRDefault="00627A36" w:rsidP="004F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45" w:rsidRDefault="00A27345" w:rsidP="00A27345">
    <w:pPr>
      <w:pStyle w:val="Bezodstpw"/>
      <w:pBdr>
        <w:bottom w:val="single" w:sz="6" w:space="1" w:color="auto"/>
      </w:pBdr>
      <w:rPr>
        <w:rFonts w:ascii="Times New Roman" w:hAnsi="Times New Roman"/>
        <w:sz w:val="16"/>
        <w:szCs w:val="16"/>
      </w:rPr>
    </w:pPr>
  </w:p>
  <w:p w:rsidR="00D527AD" w:rsidRDefault="00D527AD" w:rsidP="00D527AD">
    <w:pPr>
      <w:pStyle w:val="Bezodstpw"/>
      <w:rPr>
        <w:rFonts w:ascii="Times New Roman" w:hAnsi="Times New Roman"/>
        <w:sz w:val="16"/>
        <w:szCs w:val="16"/>
      </w:rPr>
    </w:pPr>
  </w:p>
  <w:p w:rsidR="00D527AD" w:rsidRDefault="00D527AD" w:rsidP="00D527AD">
    <w:pPr>
      <w:pStyle w:val="Bezodstpw"/>
      <w:rPr>
        <w:rFonts w:ascii="Times New Roman" w:hAnsi="Times New Roman"/>
        <w:sz w:val="16"/>
        <w:szCs w:val="16"/>
      </w:rPr>
    </w:pPr>
    <w:r w:rsidRPr="006A0186">
      <w:rPr>
        <w:rFonts w:ascii="Times New Roman" w:hAnsi="Times New Roman"/>
        <w:sz w:val="16"/>
        <w:szCs w:val="16"/>
      </w:rPr>
      <w:t xml:space="preserve">ul. Wojska Polskiego 6, 77-100 Bytów, 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6A0186">
      <w:rPr>
        <w:rFonts w:ascii="Times New Roman" w:hAnsi="Times New Roman"/>
        <w:sz w:val="16"/>
        <w:szCs w:val="16"/>
      </w:rPr>
      <w:t>ul. Gen. Sikorskiego 1,</w:t>
    </w:r>
    <w:r>
      <w:rPr>
        <w:rFonts w:ascii="Times New Roman" w:hAnsi="Times New Roman"/>
        <w:sz w:val="16"/>
        <w:szCs w:val="16"/>
      </w:rPr>
      <w:t xml:space="preserve"> </w:t>
    </w:r>
    <w:r w:rsidRPr="006A0186">
      <w:rPr>
        <w:rFonts w:ascii="Times New Roman" w:hAnsi="Times New Roman"/>
        <w:sz w:val="16"/>
        <w:szCs w:val="16"/>
      </w:rPr>
      <w:t>77-200 Miastko,</w:t>
    </w:r>
  </w:p>
  <w:p w:rsidR="00D527AD" w:rsidRPr="00D527AD" w:rsidRDefault="00D527AD" w:rsidP="00D527AD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tel. 59 822 22 27 fax. 59 823 41 02 </w:t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  <w:t>tel. 59 857 51 19 fax. 59 857 06 00</w:t>
    </w:r>
  </w:p>
  <w:p w:rsidR="00D527AD" w:rsidRPr="00D527AD" w:rsidRDefault="00D527AD" w:rsidP="00D527AD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>gdby@praca.gov.pl</w:t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</w:r>
    <w:r w:rsidRPr="00D527AD">
      <w:rPr>
        <w:rFonts w:ascii="Times New Roman" w:hAnsi="Times New Roman"/>
        <w:sz w:val="16"/>
        <w:szCs w:val="16"/>
      </w:rPr>
      <w:tab/>
      <w:t xml:space="preserve">gdbymi@praca.gov.pl </w:t>
    </w:r>
  </w:p>
  <w:p w:rsidR="00D527AD" w:rsidRDefault="00D527AD" w:rsidP="00D527AD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www: http://bytow.pup.pl      </w:t>
    </w:r>
  </w:p>
  <w:p w:rsidR="00D527AD" w:rsidRPr="00D527AD" w:rsidRDefault="00D527AD" w:rsidP="00D527AD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>ePUAP: /PUPBYTOW/SkrytkaESP</w:t>
    </w:r>
  </w:p>
  <w:p w:rsidR="00D527AD" w:rsidRPr="00D527AD" w:rsidRDefault="00D527AD" w:rsidP="00D527AD">
    <w:pPr>
      <w:pStyle w:val="Stopka"/>
    </w:pPr>
  </w:p>
  <w:p w:rsidR="00A27345" w:rsidRPr="00A27345" w:rsidRDefault="00A27345" w:rsidP="00A273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45" w:rsidRDefault="00A27345" w:rsidP="00FB10C9">
    <w:pPr>
      <w:pStyle w:val="Bezodstpw"/>
      <w:pBdr>
        <w:bottom w:val="single" w:sz="6" w:space="1" w:color="auto"/>
      </w:pBdr>
      <w:rPr>
        <w:rFonts w:ascii="Times New Roman" w:hAnsi="Times New Roman"/>
        <w:sz w:val="16"/>
        <w:szCs w:val="16"/>
      </w:rPr>
    </w:pPr>
  </w:p>
  <w:p w:rsidR="00A27345" w:rsidRDefault="00A27345" w:rsidP="00FB10C9">
    <w:pPr>
      <w:pStyle w:val="Bezodstpw"/>
      <w:rPr>
        <w:rFonts w:ascii="Times New Roman" w:hAnsi="Times New Roman"/>
        <w:sz w:val="16"/>
        <w:szCs w:val="16"/>
      </w:rPr>
    </w:pPr>
  </w:p>
  <w:p w:rsidR="00D527AD" w:rsidRDefault="00FB10C9" w:rsidP="00FB10C9">
    <w:pPr>
      <w:pStyle w:val="Bezodstpw"/>
      <w:rPr>
        <w:rFonts w:ascii="Times New Roman" w:hAnsi="Times New Roman"/>
        <w:sz w:val="16"/>
        <w:szCs w:val="16"/>
      </w:rPr>
    </w:pPr>
    <w:r w:rsidRPr="006A0186">
      <w:rPr>
        <w:rFonts w:ascii="Times New Roman" w:hAnsi="Times New Roman"/>
        <w:sz w:val="16"/>
        <w:szCs w:val="16"/>
      </w:rPr>
      <w:t xml:space="preserve">ul. Wojska Polskiego 6, 77-100 Bytów,  </w:t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>
      <w:rPr>
        <w:rFonts w:ascii="Times New Roman" w:hAnsi="Times New Roman"/>
        <w:sz w:val="16"/>
        <w:szCs w:val="16"/>
      </w:rPr>
      <w:tab/>
    </w:r>
    <w:r w:rsidR="00D527AD" w:rsidRPr="006A0186">
      <w:rPr>
        <w:rFonts w:ascii="Times New Roman" w:hAnsi="Times New Roman"/>
        <w:sz w:val="16"/>
        <w:szCs w:val="16"/>
      </w:rPr>
      <w:t>ul. Gen. Sikorskiego 1,</w:t>
    </w:r>
    <w:r w:rsidR="00D527AD">
      <w:rPr>
        <w:rFonts w:ascii="Times New Roman" w:hAnsi="Times New Roman"/>
        <w:sz w:val="16"/>
        <w:szCs w:val="16"/>
      </w:rPr>
      <w:t xml:space="preserve"> </w:t>
    </w:r>
    <w:r w:rsidR="00D527AD" w:rsidRPr="006A0186">
      <w:rPr>
        <w:rFonts w:ascii="Times New Roman" w:hAnsi="Times New Roman"/>
        <w:sz w:val="16"/>
        <w:szCs w:val="16"/>
      </w:rPr>
      <w:t>77-200 Miastko,</w:t>
    </w:r>
  </w:p>
  <w:p w:rsidR="00D527AD" w:rsidRPr="00253486" w:rsidRDefault="00FB10C9" w:rsidP="00FB10C9">
    <w:pPr>
      <w:pStyle w:val="Bezodstpw"/>
      <w:rPr>
        <w:rFonts w:ascii="Times New Roman" w:hAnsi="Times New Roman"/>
        <w:sz w:val="16"/>
        <w:szCs w:val="16"/>
      </w:rPr>
    </w:pPr>
    <w:r w:rsidRPr="00253486">
      <w:rPr>
        <w:rFonts w:ascii="Times New Roman" w:hAnsi="Times New Roman"/>
        <w:sz w:val="16"/>
        <w:szCs w:val="16"/>
      </w:rPr>
      <w:t xml:space="preserve">tel. 59 822 22 27 fax. 59 823 41 02 </w:t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</w:r>
    <w:r w:rsidR="00D527AD" w:rsidRPr="00253486">
      <w:rPr>
        <w:rFonts w:ascii="Times New Roman" w:hAnsi="Times New Roman"/>
        <w:sz w:val="16"/>
        <w:szCs w:val="16"/>
      </w:rPr>
      <w:tab/>
      <w:t>tel. 59 857 51 19 fax. 59 857 06 00</w:t>
    </w:r>
  </w:p>
  <w:p w:rsidR="00FB10C9" w:rsidRPr="00253486" w:rsidRDefault="00D527AD" w:rsidP="00FB10C9">
    <w:pPr>
      <w:pStyle w:val="Bezodstpw"/>
      <w:rPr>
        <w:rFonts w:ascii="Times New Roman" w:hAnsi="Times New Roman"/>
        <w:sz w:val="16"/>
        <w:szCs w:val="16"/>
      </w:rPr>
    </w:pPr>
    <w:r w:rsidRPr="00253486">
      <w:rPr>
        <w:rFonts w:ascii="Times New Roman" w:hAnsi="Times New Roman"/>
        <w:sz w:val="16"/>
        <w:szCs w:val="16"/>
      </w:rPr>
      <w:t>gdby@praca.gov.pl</w:t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ab/>
      <w:t xml:space="preserve">gdbymi@praca.gov.pl </w:t>
    </w:r>
  </w:p>
  <w:p w:rsidR="00D527AD" w:rsidRDefault="00FB10C9" w:rsidP="00FB10C9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www: http://bytow.pup.pl      </w:t>
    </w:r>
  </w:p>
  <w:p w:rsidR="00FB10C9" w:rsidRPr="00D527AD" w:rsidRDefault="00FB10C9" w:rsidP="00FB10C9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>ePUAP: /PUPBYTOW/SkrytkaESP</w:t>
    </w:r>
  </w:p>
  <w:p w:rsidR="007F45FF" w:rsidRPr="00D527AD" w:rsidRDefault="007F45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36" w:rsidRDefault="00627A36" w:rsidP="004F0F7F">
      <w:pPr>
        <w:spacing w:after="0" w:line="240" w:lineRule="auto"/>
      </w:pPr>
      <w:r>
        <w:separator/>
      </w:r>
    </w:p>
  </w:footnote>
  <w:footnote w:type="continuationSeparator" w:id="0">
    <w:p w:rsidR="00627A36" w:rsidRDefault="00627A36" w:rsidP="004F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45" w:rsidRDefault="0008013D">
    <w:pPr>
      <w:pStyle w:val="Nagwek"/>
      <w:pBdr>
        <w:bottom w:val="single" w:sz="6" w:space="1" w:color="auto"/>
      </w:pBdr>
    </w:pPr>
    <w:r>
      <w:rPr>
        <w:noProof/>
        <w:lang w:val="pl-PL" w:eastAsia="pl-PL"/>
      </w:rPr>
      <w:drawing>
        <wp:inline distT="0" distB="0" distL="0" distR="0">
          <wp:extent cx="2228850" cy="742950"/>
          <wp:effectExtent l="19050" t="0" r="0" b="0"/>
          <wp:docPr id="2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345" w:rsidRDefault="00A273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45" w:rsidRDefault="0008013D" w:rsidP="00E5440C">
    <w:pPr>
      <w:pStyle w:val="Nagwek"/>
      <w:pBdr>
        <w:bottom w:val="single" w:sz="6" w:space="1" w:color="auto"/>
      </w:pBdr>
    </w:pPr>
    <w:r>
      <w:rPr>
        <w:noProof/>
        <w:sz w:val="18"/>
        <w:szCs w:val="18"/>
        <w:lang w:val="pl-PL" w:eastAsia="pl-PL"/>
      </w:rPr>
      <w:drawing>
        <wp:inline distT="0" distB="0" distL="0" distR="0">
          <wp:extent cx="2228850" cy="742950"/>
          <wp:effectExtent l="19050" t="0" r="0" b="0"/>
          <wp:docPr id="1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0F7F" w:rsidRPr="00E5440C" w:rsidRDefault="004F0F7F" w:rsidP="00E544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FC7"/>
    <w:multiLevelType w:val="hybridMultilevel"/>
    <w:tmpl w:val="952EAB52"/>
    <w:lvl w:ilvl="0" w:tplc="EF9CDF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8F9"/>
    <w:multiLevelType w:val="hybridMultilevel"/>
    <w:tmpl w:val="02DC098E"/>
    <w:lvl w:ilvl="0" w:tplc="2B9ED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533F9"/>
    <w:multiLevelType w:val="hybridMultilevel"/>
    <w:tmpl w:val="75744ADE"/>
    <w:lvl w:ilvl="0" w:tplc="9E64D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5B8E"/>
    <w:multiLevelType w:val="hybridMultilevel"/>
    <w:tmpl w:val="3116A61A"/>
    <w:lvl w:ilvl="0" w:tplc="8346AC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5290784"/>
    <w:multiLevelType w:val="hybridMultilevel"/>
    <w:tmpl w:val="A9B03BB8"/>
    <w:lvl w:ilvl="0" w:tplc="E2CC4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B8"/>
    <w:multiLevelType w:val="hybridMultilevel"/>
    <w:tmpl w:val="6B74C7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412318"/>
    <w:multiLevelType w:val="hybridMultilevel"/>
    <w:tmpl w:val="3DA8A4D4"/>
    <w:lvl w:ilvl="0" w:tplc="1032A1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C6093"/>
    <w:multiLevelType w:val="hybridMultilevel"/>
    <w:tmpl w:val="6322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FD2"/>
    <w:multiLevelType w:val="hybridMultilevel"/>
    <w:tmpl w:val="EE2CA028"/>
    <w:lvl w:ilvl="0" w:tplc="64B00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613FDB"/>
    <w:multiLevelType w:val="hybridMultilevel"/>
    <w:tmpl w:val="EC9E2ABE"/>
    <w:lvl w:ilvl="0" w:tplc="2EDC0A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A71118"/>
    <w:multiLevelType w:val="hybridMultilevel"/>
    <w:tmpl w:val="01821AE6"/>
    <w:lvl w:ilvl="0" w:tplc="7374A9D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D6BDB"/>
    <w:multiLevelType w:val="hybridMultilevel"/>
    <w:tmpl w:val="FE2203DC"/>
    <w:lvl w:ilvl="0" w:tplc="BF62A4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9EA"/>
    <w:multiLevelType w:val="hybridMultilevel"/>
    <w:tmpl w:val="C61813CE"/>
    <w:lvl w:ilvl="0" w:tplc="22D0FF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D28FD"/>
    <w:multiLevelType w:val="hybridMultilevel"/>
    <w:tmpl w:val="B68A7BBC"/>
    <w:lvl w:ilvl="0" w:tplc="2B223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2B7BE4"/>
    <w:multiLevelType w:val="hybridMultilevel"/>
    <w:tmpl w:val="E11A5B64"/>
    <w:lvl w:ilvl="0" w:tplc="D59C47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D300D"/>
    <w:multiLevelType w:val="hybridMultilevel"/>
    <w:tmpl w:val="BC58FB02"/>
    <w:lvl w:ilvl="0" w:tplc="FE64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94ACE"/>
    <w:multiLevelType w:val="hybridMultilevel"/>
    <w:tmpl w:val="259C3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3105B"/>
    <w:multiLevelType w:val="hybridMultilevel"/>
    <w:tmpl w:val="11AEAA5C"/>
    <w:lvl w:ilvl="0" w:tplc="1310B870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3"/>
  </w:num>
  <w:num w:numId="10">
    <w:abstractNumId w:val="19"/>
  </w:num>
  <w:num w:numId="11">
    <w:abstractNumId w:val="3"/>
  </w:num>
  <w:num w:numId="12">
    <w:abstractNumId w:val="5"/>
  </w:num>
  <w:num w:numId="13">
    <w:abstractNumId w:val="18"/>
  </w:num>
  <w:num w:numId="14">
    <w:abstractNumId w:val="14"/>
  </w:num>
  <w:num w:numId="15">
    <w:abstractNumId w:val="4"/>
  </w:num>
  <w:num w:numId="16">
    <w:abstractNumId w:val="8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3758E"/>
    <w:rsid w:val="00014488"/>
    <w:rsid w:val="00023F75"/>
    <w:rsid w:val="00024C4C"/>
    <w:rsid w:val="00027553"/>
    <w:rsid w:val="00032590"/>
    <w:rsid w:val="0004721B"/>
    <w:rsid w:val="00055267"/>
    <w:rsid w:val="0008013D"/>
    <w:rsid w:val="000827A3"/>
    <w:rsid w:val="000857D3"/>
    <w:rsid w:val="000A082E"/>
    <w:rsid w:val="000E1910"/>
    <w:rsid w:val="000F0D71"/>
    <w:rsid w:val="00105A3C"/>
    <w:rsid w:val="001204FB"/>
    <w:rsid w:val="0013102D"/>
    <w:rsid w:val="00147F41"/>
    <w:rsid w:val="00153D64"/>
    <w:rsid w:val="00160B61"/>
    <w:rsid w:val="0016403B"/>
    <w:rsid w:val="00165B7D"/>
    <w:rsid w:val="00166877"/>
    <w:rsid w:val="00180E98"/>
    <w:rsid w:val="00190FFD"/>
    <w:rsid w:val="00194DB5"/>
    <w:rsid w:val="001950D0"/>
    <w:rsid w:val="001A10F9"/>
    <w:rsid w:val="001A6118"/>
    <w:rsid w:val="001B4AC0"/>
    <w:rsid w:val="001C120A"/>
    <w:rsid w:val="001C2638"/>
    <w:rsid w:val="00205E32"/>
    <w:rsid w:val="00214E04"/>
    <w:rsid w:val="00214F06"/>
    <w:rsid w:val="00232B1A"/>
    <w:rsid w:val="00246C40"/>
    <w:rsid w:val="00253486"/>
    <w:rsid w:val="00275459"/>
    <w:rsid w:val="00280235"/>
    <w:rsid w:val="002945CF"/>
    <w:rsid w:val="002A012F"/>
    <w:rsid w:val="002A58FF"/>
    <w:rsid w:val="002A7788"/>
    <w:rsid w:val="002B0609"/>
    <w:rsid w:val="002D777C"/>
    <w:rsid w:val="002E22A9"/>
    <w:rsid w:val="002E7D04"/>
    <w:rsid w:val="0030736B"/>
    <w:rsid w:val="003153B7"/>
    <w:rsid w:val="00315D9F"/>
    <w:rsid w:val="003269F2"/>
    <w:rsid w:val="003359E3"/>
    <w:rsid w:val="00377EED"/>
    <w:rsid w:val="003A6E27"/>
    <w:rsid w:val="003B29B8"/>
    <w:rsid w:val="003D7CC4"/>
    <w:rsid w:val="003E5346"/>
    <w:rsid w:val="0040671B"/>
    <w:rsid w:val="00416589"/>
    <w:rsid w:val="00421C75"/>
    <w:rsid w:val="00422798"/>
    <w:rsid w:val="00434F63"/>
    <w:rsid w:val="0044238B"/>
    <w:rsid w:val="00444D62"/>
    <w:rsid w:val="00447EB4"/>
    <w:rsid w:val="00483A0D"/>
    <w:rsid w:val="004909DA"/>
    <w:rsid w:val="00494FFB"/>
    <w:rsid w:val="004B32FF"/>
    <w:rsid w:val="004B6BFF"/>
    <w:rsid w:val="004B7B61"/>
    <w:rsid w:val="004F0F7F"/>
    <w:rsid w:val="004F4A09"/>
    <w:rsid w:val="00502F3A"/>
    <w:rsid w:val="005068F6"/>
    <w:rsid w:val="0053758E"/>
    <w:rsid w:val="00540B4A"/>
    <w:rsid w:val="00597F6F"/>
    <w:rsid w:val="005A0156"/>
    <w:rsid w:val="005A4A77"/>
    <w:rsid w:val="005A5827"/>
    <w:rsid w:val="005A5F33"/>
    <w:rsid w:val="005B16A7"/>
    <w:rsid w:val="005B5B9C"/>
    <w:rsid w:val="005D19D9"/>
    <w:rsid w:val="005D3FBC"/>
    <w:rsid w:val="005D681C"/>
    <w:rsid w:val="005D7653"/>
    <w:rsid w:val="006053F6"/>
    <w:rsid w:val="00627A36"/>
    <w:rsid w:val="00652A55"/>
    <w:rsid w:val="006732AB"/>
    <w:rsid w:val="006A4281"/>
    <w:rsid w:val="006B16EC"/>
    <w:rsid w:val="006D15C6"/>
    <w:rsid w:val="006D7561"/>
    <w:rsid w:val="00723AFC"/>
    <w:rsid w:val="00741E33"/>
    <w:rsid w:val="00751ECB"/>
    <w:rsid w:val="0075554A"/>
    <w:rsid w:val="00767185"/>
    <w:rsid w:val="007A0930"/>
    <w:rsid w:val="007A451C"/>
    <w:rsid w:val="007A6FC4"/>
    <w:rsid w:val="007B368F"/>
    <w:rsid w:val="007B589E"/>
    <w:rsid w:val="007D67C7"/>
    <w:rsid w:val="007E72D4"/>
    <w:rsid w:val="007F07C0"/>
    <w:rsid w:val="007F1EBB"/>
    <w:rsid w:val="007F45FF"/>
    <w:rsid w:val="007F797E"/>
    <w:rsid w:val="00801911"/>
    <w:rsid w:val="0080318C"/>
    <w:rsid w:val="008138D7"/>
    <w:rsid w:val="00831E7A"/>
    <w:rsid w:val="0083207F"/>
    <w:rsid w:val="00833179"/>
    <w:rsid w:val="00834B99"/>
    <w:rsid w:val="00843CEE"/>
    <w:rsid w:val="008471F3"/>
    <w:rsid w:val="00850154"/>
    <w:rsid w:val="00863AFF"/>
    <w:rsid w:val="008730C6"/>
    <w:rsid w:val="00880294"/>
    <w:rsid w:val="00880AD6"/>
    <w:rsid w:val="008C0BD4"/>
    <w:rsid w:val="008D24A5"/>
    <w:rsid w:val="00900DC5"/>
    <w:rsid w:val="009047CF"/>
    <w:rsid w:val="009127AA"/>
    <w:rsid w:val="00952AFE"/>
    <w:rsid w:val="00961E67"/>
    <w:rsid w:val="00965341"/>
    <w:rsid w:val="00975705"/>
    <w:rsid w:val="009810C3"/>
    <w:rsid w:val="00990CC3"/>
    <w:rsid w:val="00995262"/>
    <w:rsid w:val="00997DE1"/>
    <w:rsid w:val="009A3D9D"/>
    <w:rsid w:val="009B6154"/>
    <w:rsid w:val="009D6D5A"/>
    <w:rsid w:val="009E2F98"/>
    <w:rsid w:val="00A11A42"/>
    <w:rsid w:val="00A23A72"/>
    <w:rsid w:val="00A25A9E"/>
    <w:rsid w:val="00A26E4C"/>
    <w:rsid w:val="00A27345"/>
    <w:rsid w:val="00A27691"/>
    <w:rsid w:val="00A34E7F"/>
    <w:rsid w:val="00A3697F"/>
    <w:rsid w:val="00A51CE9"/>
    <w:rsid w:val="00A55D03"/>
    <w:rsid w:val="00A61766"/>
    <w:rsid w:val="00A83D8C"/>
    <w:rsid w:val="00A8605C"/>
    <w:rsid w:val="00A86538"/>
    <w:rsid w:val="00A9176F"/>
    <w:rsid w:val="00AA0D59"/>
    <w:rsid w:val="00AD3C54"/>
    <w:rsid w:val="00AD4000"/>
    <w:rsid w:val="00B12732"/>
    <w:rsid w:val="00B478FE"/>
    <w:rsid w:val="00B554FC"/>
    <w:rsid w:val="00BA0796"/>
    <w:rsid w:val="00BB2525"/>
    <w:rsid w:val="00BE5432"/>
    <w:rsid w:val="00BF5FF5"/>
    <w:rsid w:val="00BF7ED5"/>
    <w:rsid w:val="00C06EB4"/>
    <w:rsid w:val="00C118CE"/>
    <w:rsid w:val="00C20060"/>
    <w:rsid w:val="00C24E89"/>
    <w:rsid w:val="00C308BA"/>
    <w:rsid w:val="00C5169E"/>
    <w:rsid w:val="00C546B5"/>
    <w:rsid w:val="00C564B4"/>
    <w:rsid w:val="00C57543"/>
    <w:rsid w:val="00C644D6"/>
    <w:rsid w:val="00C839E9"/>
    <w:rsid w:val="00C85E10"/>
    <w:rsid w:val="00C9741A"/>
    <w:rsid w:val="00CD2D51"/>
    <w:rsid w:val="00CD7DD6"/>
    <w:rsid w:val="00CE727A"/>
    <w:rsid w:val="00CF1262"/>
    <w:rsid w:val="00D0411B"/>
    <w:rsid w:val="00D47589"/>
    <w:rsid w:val="00D5004C"/>
    <w:rsid w:val="00D527AD"/>
    <w:rsid w:val="00D60E3E"/>
    <w:rsid w:val="00D771EB"/>
    <w:rsid w:val="00DA2883"/>
    <w:rsid w:val="00DD7818"/>
    <w:rsid w:val="00DE3CC6"/>
    <w:rsid w:val="00E07779"/>
    <w:rsid w:val="00E101CB"/>
    <w:rsid w:val="00E31DC2"/>
    <w:rsid w:val="00E472DF"/>
    <w:rsid w:val="00E534AA"/>
    <w:rsid w:val="00E5440C"/>
    <w:rsid w:val="00E54488"/>
    <w:rsid w:val="00E761B6"/>
    <w:rsid w:val="00E77EA3"/>
    <w:rsid w:val="00E841D7"/>
    <w:rsid w:val="00E86CB2"/>
    <w:rsid w:val="00E96115"/>
    <w:rsid w:val="00EB4EAF"/>
    <w:rsid w:val="00ED30BB"/>
    <w:rsid w:val="00ED37FC"/>
    <w:rsid w:val="00EF2F9A"/>
    <w:rsid w:val="00EF779A"/>
    <w:rsid w:val="00F53355"/>
    <w:rsid w:val="00F70C9B"/>
    <w:rsid w:val="00F806A9"/>
    <w:rsid w:val="00F82442"/>
    <w:rsid w:val="00F83B8A"/>
    <w:rsid w:val="00FA2E86"/>
    <w:rsid w:val="00FA4C82"/>
    <w:rsid w:val="00FB10C9"/>
    <w:rsid w:val="00FD4494"/>
    <w:rsid w:val="00FD63C9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6" type="connector" idref="#_x0000_s1033"/>
        <o:r id="V:Rule17" type="connector" idref="#_x0000_s1035"/>
        <o:r id="V:Rule18" type="connector" idref="#_x0000_s1034"/>
        <o:r id="V:Rule19" type="connector" idref="#_x0000_s1039"/>
        <o:r id="V:Rule20" type="connector" idref="#_x0000_s1038"/>
        <o:r id="V:Rule21" type="connector" idref="#_x0000_s1036"/>
        <o:r id="V:Rule22" type="connector" idref="#_x0000_s1037"/>
        <o:r id="V:Rule23" type="connector" idref="#_x0000_s1042"/>
        <o:r id="V:Rule24" type="connector" idref="#_x0000_s1043"/>
        <o:r id="V:Rule25" type="connector" idref="#_x0000_s1045"/>
        <o:r id="V:Rule26" type="connector" idref="#_x0000_s1044"/>
        <o:r id="V:Rule27" type="connector" idref="#_x0000_s1040"/>
        <o:r id="V:Rule28" type="connector" idref="#_x0000_s1041"/>
        <o:r id="V:Rule29" type="connector" idref="#_x0000_s1046"/>
        <o:r id="V:Rule30" type="connector" idref="#_x0000_s104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58E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B16EC"/>
    <w:pPr>
      <w:keepNext/>
      <w:suppressAutoHyphens/>
      <w:spacing w:after="0" w:line="240" w:lineRule="auto"/>
      <w:jc w:val="right"/>
      <w:outlineLvl w:val="1"/>
    </w:pPr>
    <w:rPr>
      <w:rFonts w:ascii="Times New Roman" w:eastAsia="Times New Roman" w:hAnsi="Times New Roman"/>
      <w:sz w:val="26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B16EC"/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Pogrubienie">
    <w:name w:val="Strong"/>
    <w:uiPriority w:val="22"/>
    <w:qFormat/>
    <w:rsid w:val="006B16EC"/>
    <w:rPr>
      <w:b/>
      <w:bCs/>
    </w:rPr>
  </w:style>
  <w:style w:type="paragraph" w:styleId="Akapitzlist">
    <w:name w:val="List Paragraph"/>
    <w:basedOn w:val="Normalny"/>
    <w:uiPriority w:val="34"/>
    <w:qFormat/>
    <w:rsid w:val="006B1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F7F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NagwekZnak">
    <w:name w:val="Nagłówek Znak"/>
    <w:link w:val="Nagwek"/>
    <w:uiPriority w:val="99"/>
    <w:rsid w:val="004F0F7F"/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0F7F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StopkaZnak">
    <w:name w:val="Stopka Znak"/>
    <w:link w:val="Stopka"/>
    <w:uiPriority w:val="99"/>
    <w:rsid w:val="004F0F7F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4F0F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B5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FB10C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99D3-4306-467F-BDA0-AF71890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Bytów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Cieplik</dc:creator>
  <cp:lastModifiedBy>Kacper Bejnerowicz</cp:lastModifiedBy>
  <cp:revision>2</cp:revision>
  <cp:lastPrinted>2024-01-15T09:27:00Z</cp:lastPrinted>
  <dcterms:created xsi:type="dcterms:W3CDTF">2025-03-04T07:36:00Z</dcterms:created>
  <dcterms:modified xsi:type="dcterms:W3CDTF">2025-03-04T07:36:00Z</dcterms:modified>
</cp:coreProperties>
</file>