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A01" w:rsidRPr="003D1DD9" w:rsidRDefault="00D00A01" w:rsidP="004344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18"/>
          <w:szCs w:val="18"/>
          <w:lang w:eastAsia="pl-PL"/>
        </w:rPr>
      </w:pP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lang w:eastAsia="pl-PL"/>
        </w:rPr>
        <w:tab/>
        <w:t xml:space="preserve">   </w:t>
      </w:r>
      <w:r w:rsidRPr="003D1DD9">
        <w:rPr>
          <w:rFonts w:ascii="Times New Roman" w:eastAsia="Calibri" w:hAnsi="Times New Roman" w:cs="Times New Roman"/>
          <w:iCs/>
          <w:color w:val="000000"/>
          <w:sz w:val="18"/>
          <w:szCs w:val="18"/>
          <w:lang w:eastAsia="pl-PL"/>
        </w:rPr>
        <w:t xml:space="preserve">Załącznik nr </w:t>
      </w:r>
      <w:r w:rsidR="00BE3BEA">
        <w:rPr>
          <w:rFonts w:ascii="Times New Roman" w:eastAsia="Calibri" w:hAnsi="Times New Roman" w:cs="Times New Roman"/>
          <w:iCs/>
          <w:color w:val="000000"/>
          <w:sz w:val="18"/>
          <w:szCs w:val="18"/>
          <w:lang w:eastAsia="pl-PL"/>
        </w:rPr>
        <w:t>4</w:t>
      </w:r>
    </w:p>
    <w:p w:rsidR="00D00A01" w:rsidRPr="00974C94" w:rsidRDefault="00D00A01" w:rsidP="004344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:rsidR="004344FB" w:rsidRPr="00974C94" w:rsidRDefault="004344FB" w:rsidP="004344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974C94">
        <w:rPr>
          <w:rFonts w:ascii="Times New Roman" w:eastAsia="Calibri" w:hAnsi="Times New Roman" w:cs="Times New Roman"/>
          <w:color w:val="000000"/>
          <w:lang w:eastAsia="pl-PL"/>
        </w:rPr>
        <w:t xml:space="preserve">…………………………………………………                           </w:t>
      </w:r>
      <w:r w:rsidR="00C76744" w:rsidRPr="00974C94">
        <w:rPr>
          <w:rFonts w:ascii="Times New Roman" w:eastAsia="Calibri" w:hAnsi="Times New Roman" w:cs="Times New Roman"/>
          <w:color w:val="000000"/>
          <w:lang w:eastAsia="pl-PL"/>
        </w:rPr>
        <w:t xml:space="preserve">      </w:t>
      </w:r>
      <w:r w:rsidRPr="00974C94">
        <w:rPr>
          <w:rFonts w:ascii="Times New Roman" w:eastAsia="Calibri" w:hAnsi="Times New Roman" w:cs="Times New Roman"/>
          <w:color w:val="000000"/>
          <w:lang w:eastAsia="pl-PL"/>
        </w:rPr>
        <w:t>Góra, dnia………………….</w:t>
      </w:r>
    </w:p>
    <w:p w:rsidR="004344FB" w:rsidRPr="00974C94" w:rsidRDefault="004344FB" w:rsidP="00485A61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974C94">
        <w:rPr>
          <w:rFonts w:ascii="Times New Roman" w:eastAsia="Calibri" w:hAnsi="Times New Roman" w:cs="Times New Roman"/>
          <w:color w:val="000000"/>
          <w:lang w:eastAsia="pl-PL"/>
        </w:rPr>
        <w:t xml:space="preserve">(imię i nazwisko) </w:t>
      </w:r>
    </w:p>
    <w:p w:rsidR="004344FB" w:rsidRPr="00974C94" w:rsidRDefault="004344FB" w:rsidP="004344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974C94">
        <w:rPr>
          <w:rFonts w:ascii="Times New Roman" w:eastAsia="Calibri" w:hAnsi="Times New Roman" w:cs="Times New Roman"/>
          <w:color w:val="000000"/>
          <w:lang w:eastAsia="pl-PL"/>
        </w:rPr>
        <w:t xml:space="preserve">………………………………………………... </w:t>
      </w:r>
    </w:p>
    <w:p w:rsidR="004344FB" w:rsidRPr="00974C94" w:rsidRDefault="004344FB" w:rsidP="00485A61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974C94">
        <w:rPr>
          <w:rFonts w:ascii="Times New Roman" w:eastAsia="Calibri" w:hAnsi="Times New Roman" w:cs="Times New Roman"/>
          <w:color w:val="000000"/>
          <w:lang w:eastAsia="pl-PL"/>
        </w:rPr>
        <w:t xml:space="preserve">(adres zamieszkania) </w:t>
      </w:r>
    </w:p>
    <w:p w:rsidR="004344FB" w:rsidRPr="00974C94" w:rsidRDefault="004344FB" w:rsidP="00485A61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974C94">
        <w:rPr>
          <w:rFonts w:ascii="Times New Roman" w:eastAsia="Calibri" w:hAnsi="Times New Roman" w:cs="Times New Roman"/>
          <w:color w:val="000000"/>
          <w:lang w:eastAsia="pl-PL"/>
        </w:rPr>
        <w:t xml:space="preserve">………………………………………………… </w:t>
      </w:r>
    </w:p>
    <w:p w:rsidR="004344FB" w:rsidRPr="00974C94" w:rsidRDefault="004344FB" w:rsidP="004344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974C94">
        <w:rPr>
          <w:rFonts w:ascii="Times New Roman" w:eastAsia="Calibri" w:hAnsi="Times New Roman" w:cs="Times New Roman"/>
          <w:color w:val="000000"/>
          <w:lang w:eastAsia="pl-PL"/>
        </w:rPr>
        <w:t xml:space="preserve">(telefon) </w:t>
      </w:r>
      <w:r w:rsidRPr="00974C94">
        <w:rPr>
          <w:rFonts w:ascii="Times New Roman" w:eastAsia="Calibri" w:hAnsi="Times New Roman" w:cs="Times New Roman"/>
          <w:b/>
          <w:bCs/>
          <w:color w:val="000000"/>
          <w:lang w:eastAsia="pl-PL"/>
        </w:rPr>
        <w:tab/>
        <w:t xml:space="preserve"> </w:t>
      </w:r>
    </w:p>
    <w:p w:rsidR="004344FB" w:rsidRPr="00974C94" w:rsidRDefault="004344FB" w:rsidP="00485A61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974C94">
        <w:rPr>
          <w:rFonts w:ascii="Times New Roman" w:eastAsia="Calibri" w:hAnsi="Times New Roman" w:cs="Times New Roman"/>
          <w:color w:val="000000"/>
          <w:lang w:eastAsia="pl-PL"/>
        </w:rPr>
        <w:t xml:space="preserve">………………………………………………… </w:t>
      </w:r>
    </w:p>
    <w:p w:rsidR="004344FB" w:rsidRPr="00974C94" w:rsidRDefault="004344FB" w:rsidP="004344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974C94">
        <w:rPr>
          <w:rFonts w:ascii="Times New Roman" w:eastAsia="Calibri" w:hAnsi="Times New Roman" w:cs="Times New Roman"/>
          <w:color w:val="000000"/>
          <w:lang w:eastAsia="pl-PL"/>
        </w:rPr>
        <w:t xml:space="preserve">(PESEL) </w:t>
      </w:r>
    </w:p>
    <w:p w:rsidR="004344FB" w:rsidRPr="00974C94" w:rsidRDefault="004344FB" w:rsidP="004344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:rsidR="004344FB" w:rsidRPr="00974C94" w:rsidRDefault="004344FB" w:rsidP="004344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:rsidR="004344FB" w:rsidRPr="00974C94" w:rsidRDefault="004344FB" w:rsidP="00DB3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pl-PL"/>
        </w:rPr>
      </w:pPr>
      <w:r w:rsidRPr="00974C94">
        <w:rPr>
          <w:rFonts w:ascii="Times New Roman" w:eastAsia="Calibri" w:hAnsi="Times New Roman" w:cs="Times New Roman"/>
          <w:b/>
          <w:bCs/>
          <w:color w:val="000000"/>
          <w:lang w:eastAsia="pl-PL"/>
        </w:rPr>
        <w:t>WNIOSEK</w:t>
      </w:r>
    </w:p>
    <w:p w:rsidR="00BE0FC4" w:rsidRPr="00974C94" w:rsidRDefault="00BE0FC4" w:rsidP="00DB3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pl-PL"/>
        </w:rPr>
      </w:pPr>
    </w:p>
    <w:p w:rsidR="0037324C" w:rsidRPr="00974C94" w:rsidRDefault="00BE0FC4" w:rsidP="00974C94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974C94">
        <w:rPr>
          <w:rFonts w:ascii="Times New Roman" w:eastAsia="Calibri" w:hAnsi="Times New Roman" w:cs="Times New Roman"/>
          <w:bCs/>
        </w:rPr>
        <w:t xml:space="preserve">o refundację poniesionych  kosztów </w:t>
      </w:r>
      <w:r w:rsidR="00974C94" w:rsidRPr="00974C94">
        <w:rPr>
          <w:rFonts w:ascii="Times New Roman" w:eastAsia="Calibri" w:hAnsi="Times New Roman" w:cs="Times New Roman"/>
          <w:bCs/>
        </w:rPr>
        <w:t xml:space="preserve">zakwaterowania  </w:t>
      </w:r>
      <w:r w:rsidR="0037324C" w:rsidRPr="00974C94">
        <w:rPr>
          <w:rFonts w:ascii="Times New Roman" w:eastAsia="Calibri" w:hAnsi="Times New Roman" w:cs="Times New Roman"/>
          <w:bCs/>
        </w:rPr>
        <w:t>za okres: od dnia ………………… do dnia …………………………….</w:t>
      </w:r>
    </w:p>
    <w:p w:rsidR="0037324C" w:rsidRPr="00974C94" w:rsidRDefault="0037324C" w:rsidP="004344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37324C" w:rsidRPr="00974C94" w:rsidRDefault="0037324C" w:rsidP="004344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1F1457" w:rsidRPr="001F1457" w:rsidRDefault="001F1457" w:rsidP="00B47369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A21C5F" w:rsidRPr="00B47369" w:rsidRDefault="00B47369" w:rsidP="00B47369">
      <w:pPr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bookmarkStart w:id="1" w:name="_Hlk199759114"/>
      <w:r w:rsidRPr="00B47369">
        <w:rPr>
          <w:rFonts w:ascii="Times New Roman" w:eastAsia="Calibri" w:hAnsi="Times New Roman" w:cs="Times New Roman"/>
          <w:sz w:val="16"/>
          <w:szCs w:val="16"/>
        </w:rPr>
        <w:t>*niepotrzebne skreślić</w:t>
      </w:r>
    </w:p>
    <w:bookmarkEnd w:id="1"/>
    <w:p w:rsidR="001F1457" w:rsidRPr="004344FB" w:rsidRDefault="001F1457" w:rsidP="001F14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:rsidR="001F1457" w:rsidRPr="004344FB" w:rsidRDefault="001F1457" w:rsidP="001F145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 w:cs="Times New Roman"/>
          <w:color w:val="000000"/>
          <w:lang w:eastAsia="pl-PL"/>
        </w:rPr>
      </w:pPr>
      <w:r w:rsidRPr="004344FB">
        <w:rPr>
          <w:rFonts w:ascii="Times New Roman" w:eastAsia="Calibri" w:hAnsi="Times New Roman" w:cs="Times New Roman"/>
          <w:b/>
          <w:bCs/>
          <w:color w:val="000000"/>
          <w:lang w:eastAsia="pl-PL"/>
        </w:rPr>
        <w:t xml:space="preserve">……………………………… </w:t>
      </w:r>
    </w:p>
    <w:p w:rsidR="001F1457" w:rsidRPr="009C3602" w:rsidRDefault="001F1457" w:rsidP="001F145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 xml:space="preserve">        </w:t>
      </w:r>
      <w:r w:rsidRPr="004344FB">
        <w:rPr>
          <w:rFonts w:ascii="Times New Roman" w:eastAsia="Calibri" w:hAnsi="Times New Roman" w:cs="Times New Roman"/>
          <w:color w:val="000000"/>
          <w:lang w:eastAsia="pl-PL"/>
        </w:rPr>
        <w:t xml:space="preserve">podpis wnioskodawcy </w:t>
      </w:r>
    </w:p>
    <w:p w:rsidR="00D60358" w:rsidRDefault="00D60358" w:rsidP="001F145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1F1457" w:rsidRDefault="001F1457" w:rsidP="001F145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037EAB" w:rsidRDefault="00037EAB" w:rsidP="001F145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037EAB" w:rsidRDefault="00037EAB" w:rsidP="001F145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37324C" w:rsidRDefault="0037324C" w:rsidP="001F145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37324C" w:rsidRDefault="0037324C" w:rsidP="001F145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37324C" w:rsidRDefault="0037324C" w:rsidP="001F145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37324C" w:rsidRDefault="0037324C" w:rsidP="001F145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37324C" w:rsidRDefault="0037324C" w:rsidP="001F145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1F1457" w:rsidRPr="004344FB" w:rsidRDefault="001F1457" w:rsidP="001F145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9C3602" w:rsidRDefault="009C3602" w:rsidP="00CC72C4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4344FB">
        <w:rPr>
          <w:rFonts w:ascii="Times New Roman" w:eastAsia="Calibri" w:hAnsi="Times New Roman" w:cs="Times New Roman"/>
          <w:b/>
          <w:bCs/>
          <w:u w:val="single"/>
        </w:rPr>
        <w:t>Załączniki do wniosku :</w:t>
      </w:r>
    </w:p>
    <w:p w:rsidR="00974C94" w:rsidRPr="0037104F" w:rsidRDefault="0037104F" w:rsidP="0037104F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74C94" w:rsidRPr="0037104F">
        <w:rPr>
          <w:rFonts w:ascii="Times New Roman" w:hAnsi="Times New Roman" w:cs="Times New Roman"/>
        </w:rPr>
        <w:t>potwierdzenie zapłaty</w:t>
      </w:r>
      <w:r w:rsidR="00D21448">
        <w:rPr>
          <w:rFonts w:ascii="Times New Roman" w:hAnsi="Times New Roman" w:cs="Times New Roman"/>
        </w:rPr>
        <w:t xml:space="preserve">. </w:t>
      </w:r>
    </w:p>
    <w:p w:rsidR="00CC72C4" w:rsidRDefault="00CC72C4" w:rsidP="001F145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</w:p>
    <w:p w:rsidR="00CC72C4" w:rsidRPr="004344FB" w:rsidRDefault="00CC72C4" w:rsidP="001F145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</w:p>
    <w:p w:rsidR="001F1457" w:rsidRDefault="001F1457" w:rsidP="001F1457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7104F" w:rsidRDefault="0037104F" w:rsidP="00974C94">
      <w:pPr>
        <w:spacing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37104F" w:rsidRDefault="0037104F" w:rsidP="00974C94">
      <w:pPr>
        <w:spacing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37104F" w:rsidRDefault="0037104F" w:rsidP="00974C94">
      <w:pPr>
        <w:spacing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37104F" w:rsidRDefault="0037104F" w:rsidP="00974C94">
      <w:pPr>
        <w:spacing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37104F" w:rsidRDefault="0037104F" w:rsidP="00974C94">
      <w:pPr>
        <w:spacing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1F1457" w:rsidRPr="00974C94" w:rsidRDefault="001F1457" w:rsidP="00974C94">
      <w:pPr>
        <w:spacing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74C94">
        <w:rPr>
          <w:rFonts w:ascii="Times New Roman" w:eastAsia="Times New Roman" w:hAnsi="Times New Roman" w:cs="Times New Roman"/>
          <w:b/>
          <w:lang w:eastAsia="pl-PL"/>
        </w:rPr>
        <w:t>POUCZENIE</w:t>
      </w:r>
    </w:p>
    <w:p w:rsidR="001F1457" w:rsidRPr="005D378A" w:rsidRDefault="001F1457" w:rsidP="00CC7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D378A">
        <w:rPr>
          <w:rFonts w:ascii="Times New Roman" w:hAnsi="Times New Roman" w:cs="Times New Roman"/>
          <w:b/>
          <w:bCs/>
        </w:rPr>
        <w:t xml:space="preserve">Wniosek należy złożyć do </w:t>
      </w:r>
      <w:r w:rsidR="00CC72C4" w:rsidRPr="005D378A">
        <w:rPr>
          <w:rFonts w:ascii="Times New Roman" w:hAnsi="Times New Roman" w:cs="Times New Roman"/>
          <w:b/>
          <w:bCs/>
        </w:rPr>
        <w:t>5</w:t>
      </w:r>
      <w:r w:rsidRPr="005D378A">
        <w:rPr>
          <w:rFonts w:ascii="Times New Roman" w:hAnsi="Times New Roman" w:cs="Times New Roman"/>
          <w:b/>
          <w:bCs/>
        </w:rPr>
        <w:t>-ego dnia każdego miesiąca, następującego po miesiącu, za</w:t>
      </w:r>
      <w:r w:rsidR="00CC72C4" w:rsidRPr="005D378A">
        <w:rPr>
          <w:rFonts w:ascii="Times New Roman" w:hAnsi="Times New Roman" w:cs="Times New Roman"/>
          <w:b/>
          <w:bCs/>
        </w:rPr>
        <w:t xml:space="preserve"> </w:t>
      </w:r>
      <w:r w:rsidRPr="005D378A">
        <w:rPr>
          <w:rFonts w:ascii="Times New Roman" w:hAnsi="Times New Roman" w:cs="Times New Roman"/>
          <w:b/>
          <w:bCs/>
        </w:rPr>
        <w:t xml:space="preserve">który poniesiono koszty </w:t>
      </w:r>
      <w:r w:rsidR="007523B7">
        <w:rPr>
          <w:rFonts w:ascii="Times New Roman" w:hAnsi="Times New Roman" w:cs="Times New Roman"/>
          <w:b/>
          <w:bCs/>
        </w:rPr>
        <w:t>zakwaterowania.</w:t>
      </w:r>
    </w:p>
    <w:p w:rsidR="00AA66C7" w:rsidRDefault="00AA66C7" w:rsidP="00AA6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66C7" w:rsidRDefault="00AA66C7" w:rsidP="00AA6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66C7" w:rsidRDefault="00AA66C7" w:rsidP="00AA6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AA66C7" w:rsidSect="001F1457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06B0"/>
    <w:multiLevelType w:val="multilevel"/>
    <w:tmpl w:val="7DB02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7" w:hanging="360"/>
      </w:pPr>
      <w:rPr>
        <w:rFonts w:hint="default"/>
      </w:rPr>
    </w:lvl>
  </w:abstractNum>
  <w:abstractNum w:abstractNumId="1">
    <w:nsid w:val="04C822DC"/>
    <w:multiLevelType w:val="hybridMultilevel"/>
    <w:tmpl w:val="62A48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F7B02"/>
    <w:multiLevelType w:val="hybridMultilevel"/>
    <w:tmpl w:val="4BEC0CC0"/>
    <w:lvl w:ilvl="0" w:tplc="810AC3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A613C"/>
    <w:multiLevelType w:val="hybridMultilevel"/>
    <w:tmpl w:val="E7AE8A3A"/>
    <w:lvl w:ilvl="0" w:tplc="84423C2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43C3230"/>
    <w:multiLevelType w:val="multilevel"/>
    <w:tmpl w:val="25045F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37130D32"/>
    <w:multiLevelType w:val="multilevel"/>
    <w:tmpl w:val="25045FCA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entative="1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6">
    <w:nsid w:val="46CC3FBA"/>
    <w:multiLevelType w:val="hybridMultilevel"/>
    <w:tmpl w:val="0DB06594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AEF7584"/>
    <w:multiLevelType w:val="hybridMultilevel"/>
    <w:tmpl w:val="642A281C"/>
    <w:lvl w:ilvl="0" w:tplc="222EBBCE">
      <w:start w:val="1"/>
      <w:numFmt w:val="decimal"/>
      <w:lvlText w:val="%1"/>
      <w:lvlJc w:val="left"/>
      <w:pPr>
        <w:ind w:left="502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8A91D06"/>
    <w:multiLevelType w:val="hybridMultilevel"/>
    <w:tmpl w:val="95CAD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9535D"/>
    <w:multiLevelType w:val="hybridMultilevel"/>
    <w:tmpl w:val="3FE0E988"/>
    <w:lvl w:ilvl="0" w:tplc="F0CECA5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6C06F3"/>
    <w:multiLevelType w:val="hybridMultilevel"/>
    <w:tmpl w:val="A1DC005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920A7"/>
    <w:multiLevelType w:val="multilevel"/>
    <w:tmpl w:val="109C99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692203D6"/>
    <w:multiLevelType w:val="hybridMultilevel"/>
    <w:tmpl w:val="3FA03C6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A4BAE"/>
    <w:multiLevelType w:val="hybridMultilevel"/>
    <w:tmpl w:val="8DCC48AC"/>
    <w:lvl w:ilvl="0" w:tplc="4678C894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  <w:num w:numId="11">
    <w:abstractNumId w:val="10"/>
  </w:num>
  <w:num w:numId="12">
    <w:abstractNumId w:val="3"/>
  </w:num>
  <w:num w:numId="13">
    <w:abstractNumId w:val="11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4FB"/>
    <w:rsid w:val="00032B7C"/>
    <w:rsid w:val="00037EAB"/>
    <w:rsid w:val="00040C7B"/>
    <w:rsid w:val="000865D3"/>
    <w:rsid w:val="000970A6"/>
    <w:rsid w:val="000B47CD"/>
    <w:rsid w:val="000E5D40"/>
    <w:rsid w:val="00117FB8"/>
    <w:rsid w:val="001B19CA"/>
    <w:rsid w:val="001C5521"/>
    <w:rsid w:val="001C6FBB"/>
    <w:rsid w:val="001F1457"/>
    <w:rsid w:val="00266B8B"/>
    <w:rsid w:val="00302F2E"/>
    <w:rsid w:val="00364AA6"/>
    <w:rsid w:val="0037104F"/>
    <w:rsid w:val="0037324C"/>
    <w:rsid w:val="00386116"/>
    <w:rsid w:val="00394120"/>
    <w:rsid w:val="003B467A"/>
    <w:rsid w:val="003D1DD9"/>
    <w:rsid w:val="00407C3E"/>
    <w:rsid w:val="004344FB"/>
    <w:rsid w:val="00485A61"/>
    <w:rsid w:val="004B1CF6"/>
    <w:rsid w:val="004E79D5"/>
    <w:rsid w:val="00523373"/>
    <w:rsid w:val="00586A56"/>
    <w:rsid w:val="005D378A"/>
    <w:rsid w:val="00671A3D"/>
    <w:rsid w:val="00684A9E"/>
    <w:rsid w:val="006C5357"/>
    <w:rsid w:val="007523B7"/>
    <w:rsid w:val="007578EE"/>
    <w:rsid w:val="007840A0"/>
    <w:rsid w:val="007861CA"/>
    <w:rsid w:val="007C6C59"/>
    <w:rsid w:val="007E6C35"/>
    <w:rsid w:val="007F543E"/>
    <w:rsid w:val="00920B40"/>
    <w:rsid w:val="009561AD"/>
    <w:rsid w:val="00974C94"/>
    <w:rsid w:val="009C3602"/>
    <w:rsid w:val="009E0422"/>
    <w:rsid w:val="00A21C5F"/>
    <w:rsid w:val="00A25E29"/>
    <w:rsid w:val="00A406E7"/>
    <w:rsid w:val="00A638E3"/>
    <w:rsid w:val="00AA66C7"/>
    <w:rsid w:val="00AC45D3"/>
    <w:rsid w:val="00B3642D"/>
    <w:rsid w:val="00B47369"/>
    <w:rsid w:val="00B77FD3"/>
    <w:rsid w:val="00B81776"/>
    <w:rsid w:val="00BC7106"/>
    <w:rsid w:val="00BD4258"/>
    <w:rsid w:val="00BE0FC4"/>
    <w:rsid w:val="00BE3BEA"/>
    <w:rsid w:val="00C33AEA"/>
    <w:rsid w:val="00C76744"/>
    <w:rsid w:val="00C8753D"/>
    <w:rsid w:val="00CA0EE3"/>
    <w:rsid w:val="00CA33B0"/>
    <w:rsid w:val="00CC72C4"/>
    <w:rsid w:val="00CE3986"/>
    <w:rsid w:val="00D00A01"/>
    <w:rsid w:val="00D21448"/>
    <w:rsid w:val="00D32474"/>
    <w:rsid w:val="00D60358"/>
    <w:rsid w:val="00D91A54"/>
    <w:rsid w:val="00DA37D9"/>
    <w:rsid w:val="00DB3B91"/>
    <w:rsid w:val="00DE62C8"/>
    <w:rsid w:val="00DF7D3B"/>
    <w:rsid w:val="00E02EDA"/>
    <w:rsid w:val="00E76082"/>
    <w:rsid w:val="00EC40EC"/>
    <w:rsid w:val="00F123AE"/>
    <w:rsid w:val="00F15E64"/>
    <w:rsid w:val="00F2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B8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E3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B8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E3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2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Wniosek o refundację kosztów zakwaterowania</vt:lpstr>
    </vt:vector>
  </TitlesOfParts>
  <Company>PUP w Górze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Wniosek o refundację kosztów zakwaterowania</dc:title>
  <dc:creator>Agata Gęstwa</dc:creator>
  <cp:lastModifiedBy>Przemysław Ozdoba</cp:lastModifiedBy>
  <cp:revision>13</cp:revision>
  <cp:lastPrinted>2025-06-25T05:40:00Z</cp:lastPrinted>
  <dcterms:created xsi:type="dcterms:W3CDTF">2025-06-02T10:26:00Z</dcterms:created>
  <dcterms:modified xsi:type="dcterms:W3CDTF">2025-07-17T09:00:00Z</dcterms:modified>
</cp:coreProperties>
</file>