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A8A63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0B4BCBD0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...................................................</w:t>
      </w: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ab/>
        <w:t xml:space="preserve">                 ………………...............................</w:t>
      </w:r>
    </w:p>
    <w:p w14:paraId="75D6A7DA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 xml:space="preserve">                  imię i nazwisko                                                                                                                   miejscowość, data</w:t>
      </w:r>
    </w:p>
    <w:p w14:paraId="46F2465D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                                                                      </w:t>
      </w: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</w:p>
    <w:p w14:paraId="5782347A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...................................................                                                                              </w:t>
      </w:r>
    </w:p>
    <w:p w14:paraId="39240C3B" w14:textId="77777777" w:rsid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  <w:t xml:space="preserve">        adres zamieszkania, telefon</w:t>
      </w:r>
    </w:p>
    <w:p w14:paraId="5D9BD5AE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0"/>
          <w:szCs w:val="20"/>
          <w:lang w:eastAsia="zh-CN"/>
          <w14:ligatures w14:val="none"/>
        </w:rPr>
      </w:pPr>
    </w:p>
    <w:p w14:paraId="48F58364" w14:textId="77777777" w:rsidR="00C3162B" w:rsidRDefault="00C3162B" w:rsidP="00162337">
      <w:pPr>
        <w:suppressAutoHyphens/>
        <w:spacing w:after="0" w:line="240" w:lineRule="auto"/>
        <w:ind w:firstLine="6663"/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Dyrektor</w:t>
      </w:r>
    </w:p>
    <w:p w14:paraId="36F5FA18" w14:textId="7D13BB64" w:rsidR="00162337" w:rsidRPr="00162337" w:rsidRDefault="00162337" w:rsidP="00162337">
      <w:pPr>
        <w:suppressAutoHyphens/>
        <w:spacing w:after="0" w:line="240" w:lineRule="auto"/>
        <w:ind w:firstLine="6663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Powiatow</w:t>
      </w:r>
      <w:r w:rsidR="00C3162B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ego</w:t>
      </w: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Urz</w:t>
      </w:r>
      <w:r w:rsidR="00C3162B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ę</w:t>
      </w: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d</w:t>
      </w:r>
      <w:r w:rsidR="00C3162B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u</w:t>
      </w: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 xml:space="preserve"> Pracy </w:t>
      </w:r>
    </w:p>
    <w:p w14:paraId="15882936" w14:textId="58E64CC4" w:rsidR="00162337" w:rsidRPr="00162337" w:rsidRDefault="00162337" w:rsidP="00162337">
      <w:pPr>
        <w:suppressAutoHyphens/>
        <w:spacing w:after="0" w:line="240" w:lineRule="auto"/>
        <w:ind w:firstLine="6663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Times New Roman"/>
          <w:b/>
          <w:kern w:val="0"/>
          <w:sz w:val="24"/>
          <w:szCs w:val="24"/>
          <w:lang w:eastAsia="zh-CN"/>
          <w14:ligatures w14:val="none"/>
        </w:rPr>
        <w:t>w Krośnie Odrzańskim</w:t>
      </w:r>
    </w:p>
    <w:p w14:paraId="23A1C2D4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</w:pPr>
    </w:p>
    <w:p w14:paraId="0FBBFA10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kern w:val="0"/>
          <w:sz w:val="20"/>
          <w:szCs w:val="20"/>
          <w:lang w:eastAsia="zh-CN"/>
          <w14:ligatures w14:val="none"/>
        </w:rPr>
      </w:pPr>
    </w:p>
    <w:p w14:paraId="3974F062" w14:textId="77777777" w:rsidR="00162337" w:rsidRPr="00162337" w:rsidRDefault="00162337" w:rsidP="00162337">
      <w:pPr>
        <w:keepNext/>
        <w:suppressAutoHyphens/>
        <w:spacing w:after="0" w:line="240" w:lineRule="auto"/>
        <w:ind w:left="567"/>
        <w:jc w:val="center"/>
        <w:outlineLvl w:val="0"/>
        <w:rPr>
          <w:rFonts w:ascii="Arial Narrow" w:eastAsia="Arial" w:hAnsi="Arial Narrow" w:cs="Arial"/>
          <w:bCs/>
          <w:kern w:val="0"/>
          <w:sz w:val="24"/>
          <w:szCs w:val="24"/>
          <w:lang w:eastAsia="zh-CN"/>
          <w14:ligatures w14:val="none"/>
        </w:rPr>
      </w:pPr>
    </w:p>
    <w:p w14:paraId="0D410C8B" w14:textId="77777777" w:rsidR="00162337" w:rsidRPr="00162337" w:rsidRDefault="00162337" w:rsidP="00162337">
      <w:pPr>
        <w:keepNext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outlineLvl w:val="0"/>
        <w:rPr>
          <w:rFonts w:ascii="Arial Narrow" w:eastAsia="Arial" w:hAnsi="Arial Narrow" w:cs="Arial"/>
          <w:b/>
          <w:bCs/>
          <w:kern w:val="0"/>
          <w:sz w:val="24"/>
          <w:szCs w:val="24"/>
          <w:u w:val="single"/>
          <w:lang w:eastAsia="zh-CN"/>
          <w14:ligatures w14:val="none"/>
        </w:rPr>
      </w:pPr>
    </w:p>
    <w:p w14:paraId="138AF1D6" w14:textId="77777777" w:rsidR="00162337" w:rsidRPr="00162337" w:rsidRDefault="00162337" w:rsidP="00162337">
      <w:pPr>
        <w:keepNext/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outlineLvl w:val="0"/>
        <w:rPr>
          <w:rFonts w:ascii="Arial Narrow" w:eastAsia="Arial" w:hAnsi="Arial Narrow" w:cs="Arial"/>
          <w:b/>
          <w:bCs/>
          <w:kern w:val="0"/>
          <w:sz w:val="24"/>
          <w:szCs w:val="24"/>
          <w:u w:val="single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 xml:space="preserve">Rozliczenie </w:t>
      </w:r>
    </w:p>
    <w:p w14:paraId="546C6134" w14:textId="3FE4A246" w:rsidR="00162337" w:rsidRPr="00162337" w:rsidRDefault="00162337" w:rsidP="00162337">
      <w:pPr>
        <w:suppressAutoHyphens/>
        <w:spacing w:after="0" w:line="360" w:lineRule="auto"/>
        <w:jc w:val="center"/>
        <w:rPr>
          <w:rFonts w:ascii="Arial Narrow" w:eastAsia="Arial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Arial" w:hAnsi="Arial Narrow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1623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>kosztów opieki nad dzieckiem do lat 7/</w:t>
      </w:r>
      <w:r w:rsidRPr="00B032AD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>dzieckiem niepełnosprawnym do lat 18</w:t>
      </w:r>
      <w:r w:rsidR="00654923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>/</w:t>
      </w:r>
      <w:r w:rsidRPr="001623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>osobą zależną*</w:t>
      </w:r>
    </w:p>
    <w:p w14:paraId="5CD9E626" w14:textId="77777777" w:rsidR="00162337" w:rsidRPr="00162337" w:rsidRDefault="00162337" w:rsidP="00162337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Arial" w:hAnsi="Arial Narrow" w:cs="Arial"/>
          <w:b/>
          <w:bCs/>
          <w:kern w:val="0"/>
          <w:sz w:val="24"/>
          <w:szCs w:val="24"/>
          <w:lang w:eastAsia="zh-CN"/>
          <w14:ligatures w14:val="none"/>
        </w:rPr>
        <w:t xml:space="preserve">  </w:t>
      </w:r>
      <w:r w:rsidRPr="00162337"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  <w:t>za okres od .................................... do ......................................</w:t>
      </w:r>
    </w:p>
    <w:p w14:paraId="2E5F2CFA" w14:textId="77777777" w:rsidR="00162337" w:rsidRPr="00162337" w:rsidRDefault="00162337" w:rsidP="00162337">
      <w:pPr>
        <w:suppressAutoHyphens/>
        <w:spacing w:after="0" w:line="240" w:lineRule="auto"/>
        <w:ind w:firstLine="708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</w:p>
    <w:p w14:paraId="144D3F40" w14:textId="4F626022" w:rsidR="00162337" w:rsidRPr="00162337" w:rsidRDefault="00162337" w:rsidP="00162337">
      <w:pPr>
        <w:suppressAutoHyphens/>
        <w:spacing w:after="0" w:line="360" w:lineRule="auto"/>
        <w:ind w:firstLine="708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Na podstawie </w:t>
      </w:r>
      <w:bookmarkStart w:id="0" w:name="_Hlk189050903"/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art.</w:t>
      </w:r>
      <w:r w:rsidRPr="00BA451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146 ustawy z dnia</w:t>
      </w:r>
      <w:r w:rsidR="00752A7E" w:rsidRPr="00BA451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20 marca 2025 </w:t>
      </w:r>
      <w:r w:rsidRPr="00BA451A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r. o rynku pracy i służbach zatrudnienia</w:t>
      </w:r>
      <w:r w:rsidRPr="00BA451A">
        <w:rPr>
          <w:rFonts w:ascii="Arial" w:eastAsia="Times New Roman" w:hAnsi="Arial" w:cs="Arial"/>
          <w:kern w:val="0"/>
          <w:sz w:val="29"/>
          <w:szCs w:val="29"/>
          <w:lang w:eastAsia="pl-PL"/>
          <w14:ligatures w14:val="none"/>
        </w:rPr>
        <w:t xml:space="preserve"> </w:t>
      </w:r>
      <w:bookmarkEnd w:id="0"/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zwracam się z wnioskiem o zwrot poniesionych przeze mnie kosztów opieki nad dzieckiem / osobą zależną</w:t>
      </w:r>
      <w:r w:rsidRPr="00BA451A">
        <w:rPr>
          <w:rFonts w:ascii="Arial Narrow" w:eastAsia="Times New Roman" w:hAnsi="Arial Narrow" w:cs="Arial"/>
          <w:kern w:val="0"/>
          <w:sz w:val="28"/>
          <w:szCs w:val="28"/>
          <w:lang w:eastAsia="zh-CN"/>
          <w14:ligatures w14:val="none"/>
        </w:rPr>
        <w:t>*</w:t>
      </w: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:</w:t>
      </w:r>
    </w:p>
    <w:p w14:paraId="72803837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</w:p>
    <w:p w14:paraId="3BF97823" w14:textId="77777777" w:rsidR="00162337" w:rsidRPr="00162337" w:rsidRDefault="00162337" w:rsidP="00162337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 data ur. .............................. w kwocie …………………………….</w:t>
      </w:r>
    </w:p>
    <w:p w14:paraId="6C82AEC1" w14:textId="026881E3" w:rsidR="00162337" w:rsidRPr="00162337" w:rsidRDefault="00162337" w:rsidP="00162337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 data ur. ...............................w kwocie</w:t>
      </w:r>
      <w:r w:rsidR="005D69C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6C770C5C" w14:textId="7E4B9BE8" w:rsidR="00162337" w:rsidRPr="00162337" w:rsidRDefault="00162337" w:rsidP="00162337">
      <w:pPr>
        <w:spacing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</w:pP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imię i nazwisko ............................................................ data ur. ...............................w kwocie</w:t>
      </w:r>
      <w:r w:rsidR="005D69CD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>……………………………..</w:t>
      </w:r>
    </w:p>
    <w:p w14:paraId="2E221524" w14:textId="2911FDB2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Arial" w:hAnsi="Arial Narrow" w:cs="Arial"/>
          <w:kern w:val="0"/>
          <w:sz w:val="24"/>
          <w:szCs w:val="24"/>
          <w:lang w:eastAsia="zh-CN"/>
          <w14:ligatures w14:val="none"/>
        </w:rPr>
        <w:t xml:space="preserve">                                                           </w:t>
      </w:r>
    </w:p>
    <w:p w14:paraId="324B176D" w14:textId="5EBA2E5C" w:rsidR="00162337" w:rsidRPr="00162337" w:rsidRDefault="00162337" w:rsidP="00E0075F">
      <w:pPr>
        <w:suppressAutoHyphens/>
        <w:spacing w:before="240"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Poniesiony koszt opieki w okresie od ................................ do</w:t>
      </w:r>
      <w:r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.................................. wyniósł .................................... zł.</w:t>
      </w:r>
    </w:p>
    <w:p w14:paraId="05CE7529" w14:textId="77777777" w:rsidR="00162337" w:rsidRPr="00162337" w:rsidRDefault="00162337" w:rsidP="00162337">
      <w:pPr>
        <w:suppressAutoHyphens/>
        <w:spacing w:after="0" w:line="360" w:lineRule="auto"/>
        <w:jc w:val="both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5C716116" w14:textId="4ED37E99" w:rsidR="00162337" w:rsidRPr="00E0075F" w:rsidRDefault="00162337" w:rsidP="00331F83">
      <w:pPr>
        <w:suppressAutoHyphens/>
        <w:spacing w:before="240" w:after="0" w:line="360" w:lineRule="auto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331F83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>Oświadczam, że</w:t>
      </w:r>
      <w:r w:rsidR="00E0075F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E0075F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przychód z tytułu zatrudnienia, wykonywania innej pracy zarobkowej</w:t>
      </w:r>
      <w:r w:rsidR="00331F8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 </w:t>
      </w:r>
      <w:r w:rsidR="00331F8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br/>
      </w:r>
      <w:r w:rsidRPr="00E0075F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lub</w:t>
      </w:r>
      <w:r w:rsidR="00331F8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E0075F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odbywania ……………...………………………………………......… w miesiącu …………...........… 20…... r.   </w:t>
      </w:r>
      <w:r w:rsidRPr="00E0075F">
        <w:rPr>
          <w:rFonts w:ascii="Arial Narrow" w:eastAsia="Times New Roman" w:hAnsi="Arial Narrow" w:cs="Arial"/>
          <w:b/>
          <w:kern w:val="0"/>
          <w:sz w:val="24"/>
          <w:szCs w:val="24"/>
          <w:lang w:eastAsia="zh-CN"/>
          <w14:ligatures w14:val="none"/>
        </w:rPr>
        <w:t>przekroczył/nie przekroczył</w:t>
      </w:r>
      <w:bookmarkStart w:id="1" w:name="_Hlk198892375"/>
      <w:r w:rsidRPr="00E0075F">
        <w:rPr>
          <w:rFonts w:ascii="Arial Narrow" w:eastAsia="Times New Roman" w:hAnsi="Arial Narrow" w:cs="Arial"/>
          <w:b/>
          <w:kern w:val="0"/>
          <w:sz w:val="24"/>
          <w:szCs w:val="24"/>
          <w:lang w:eastAsia="zh-CN"/>
          <w14:ligatures w14:val="none"/>
        </w:rPr>
        <w:t>*</w:t>
      </w:r>
      <w:bookmarkEnd w:id="1"/>
      <w:r w:rsidRPr="00E0075F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 xml:space="preserve">  minimalnego wynagrodzenia za pracę.</w:t>
      </w:r>
    </w:p>
    <w:p w14:paraId="1B833D65" w14:textId="77777777" w:rsidR="00E0075F" w:rsidRPr="005E0E11" w:rsidRDefault="00E0075F" w:rsidP="00E0075F">
      <w:pPr>
        <w:suppressAutoHyphens/>
        <w:spacing w:before="240" w:after="0" w:line="240" w:lineRule="auto"/>
        <w:ind w:left="7080" w:firstLine="150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..</w:t>
      </w:r>
      <w:r w:rsidRPr="005E0E11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>……………………………..</w:t>
      </w:r>
    </w:p>
    <w:p w14:paraId="14D6FAC0" w14:textId="2C8D9309" w:rsidR="00E0075F" w:rsidRPr="005E0E11" w:rsidRDefault="00E0075F" w:rsidP="00E0075F">
      <w:pPr>
        <w:suppressAutoHyphens/>
        <w:spacing w:after="0" w:line="240" w:lineRule="auto"/>
        <w:ind w:left="7655"/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</w:pP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podpis </w:t>
      </w:r>
      <w:r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>wnioskodawcy</w:t>
      </w:r>
      <w:r w:rsidRPr="005E0E11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2EA46CD2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22D7E47F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4F65AD95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kern w:val="0"/>
          <w:sz w:val="24"/>
          <w:szCs w:val="24"/>
          <w:lang w:eastAsia="zh-CN"/>
          <w14:ligatures w14:val="none"/>
        </w:rPr>
      </w:pPr>
    </w:p>
    <w:p w14:paraId="2CC1AC69" w14:textId="77777777" w:rsidR="00162337" w:rsidRPr="00BF7D43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  <w:r w:rsidRPr="00BF7D43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>Załączniki:</w:t>
      </w:r>
    </w:p>
    <w:p w14:paraId="1D0002C7" w14:textId="09AFFF5F" w:rsidR="00162337" w:rsidRPr="00BF7D43" w:rsidRDefault="00162337" w:rsidP="0016233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BF7D4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dokumenty potwierdzające poniesione koszty opieki nad dzieckiem/dziećmi do 7 roku życia/osobą zależną (np.</w:t>
      </w:r>
      <w:r w:rsidRPr="00BF7D43">
        <w:rPr>
          <w:rFonts w:ascii="Arial Narrow" w:eastAsia="Times New Roman" w:hAnsi="Arial Narrow" w:cs="Arial"/>
          <w:kern w:val="0"/>
          <w:sz w:val="24"/>
          <w:szCs w:val="24"/>
          <w:lang w:eastAsia="pl-PL"/>
          <w14:ligatures w14:val="none"/>
        </w:rPr>
        <w:t xml:space="preserve"> zaświadczenie o uiszczeniu opłaty, dowody wpłaty, faktury, potwierdzenia przelewu, </w:t>
      </w:r>
      <w:r w:rsidRPr="00BF7D4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rachunki obejmujące wnioskowany okres zwrotu);</w:t>
      </w:r>
    </w:p>
    <w:p w14:paraId="24773C79" w14:textId="308CBD92" w:rsidR="00162337" w:rsidRPr="00BF7D43" w:rsidRDefault="00162337" w:rsidP="00162337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</w:pPr>
      <w:r w:rsidRPr="00BF7D43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 xml:space="preserve">zaświadczenie od pracodawcy o okresie zatrudnienia </w:t>
      </w:r>
      <w:r w:rsidRPr="00BF7D43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i wysokości uzyskanego przychodu.</w:t>
      </w:r>
      <w:bookmarkStart w:id="2" w:name="_Hlk198881762"/>
      <w:r w:rsidR="00C3162B" w:rsidRPr="00BF7D43">
        <w:rPr>
          <w:rFonts w:ascii="Arial Narrow" w:eastAsia="Times New Roman" w:hAnsi="Arial Narrow" w:cs="Times New Roman"/>
          <w:b/>
          <w:bCs/>
          <w:kern w:val="0"/>
          <w:sz w:val="24"/>
          <w:szCs w:val="24"/>
          <w:vertAlign w:val="superscript"/>
          <w:lang w:eastAsia="zh-CN"/>
          <w14:ligatures w14:val="none"/>
        </w:rPr>
        <w:t>1</w:t>
      </w:r>
      <w:bookmarkEnd w:id="2"/>
    </w:p>
    <w:p w14:paraId="7A6ADC5B" w14:textId="77777777" w:rsidR="00162337" w:rsidRPr="00162337" w:rsidRDefault="00162337" w:rsidP="00162337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</w:pPr>
    </w:p>
    <w:p w14:paraId="70949986" w14:textId="77777777" w:rsid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</w:pPr>
      <w:r w:rsidRPr="00C3162B">
        <w:rPr>
          <w:rFonts w:ascii="Arial Narrow" w:eastAsia="Times New Roman" w:hAnsi="Arial Narrow" w:cs="Times New Roman"/>
          <w:bCs/>
          <w:kern w:val="0"/>
          <w:sz w:val="24"/>
          <w:szCs w:val="24"/>
          <w:lang w:eastAsia="zh-CN"/>
          <w14:ligatures w14:val="none"/>
        </w:rPr>
        <w:t xml:space="preserve">* </w:t>
      </w:r>
      <w:r w:rsidRPr="00162337">
        <w:rPr>
          <w:rFonts w:ascii="Arial Narrow" w:eastAsia="Times New Roman" w:hAnsi="Arial Narrow" w:cs="Times New Roman"/>
          <w:bCs/>
          <w:kern w:val="0"/>
          <w:sz w:val="20"/>
          <w:szCs w:val="20"/>
          <w:lang w:eastAsia="zh-CN"/>
          <w14:ligatures w14:val="none"/>
        </w:rPr>
        <w:t xml:space="preserve"> </w:t>
      </w:r>
      <w:r w:rsidRPr="00162337"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  <w:t xml:space="preserve">niepotrzebne skreślić </w:t>
      </w:r>
    </w:p>
    <w:p w14:paraId="0ED083DC" w14:textId="2DB753FC" w:rsidR="00BA451A" w:rsidRDefault="00BA451A" w:rsidP="00162337">
      <w:pPr>
        <w:suppressAutoHyphens/>
        <w:spacing w:after="0" w:line="240" w:lineRule="auto"/>
        <w:rPr>
          <w:rFonts w:ascii="Arial Narrow" w:eastAsia="Times New Roman" w:hAnsi="Arial Narrow" w:cs="Arial Narrow"/>
          <w:bCs/>
          <w:color w:val="FF0000"/>
          <w:kern w:val="0"/>
          <w:sz w:val="20"/>
          <w:szCs w:val="20"/>
          <w:lang w:eastAsia="zh-CN"/>
          <w14:ligatures w14:val="none"/>
        </w:rPr>
      </w:pPr>
      <w:bookmarkStart w:id="3" w:name="_Hlk198881722"/>
      <w:r w:rsidRPr="00BF7D43">
        <w:rPr>
          <w:rFonts w:ascii="Arial Narrow" w:eastAsia="Times New Roman" w:hAnsi="Arial Narrow" w:cs="Times New Roman"/>
          <w:bCs/>
          <w:kern w:val="0"/>
          <w:sz w:val="24"/>
          <w:szCs w:val="24"/>
          <w:vertAlign w:val="superscript"/>
          <w:lang w:eastAsia="zh-CN"/>
          <w14:ligatures w14:val="none"/>
        </w:rPr>
        <w:t>1</w:t>
      </w:r>
      <w:bookmarkEnd w:id="3"/>
      <w:r w:rsidR="00C3162B" w:rsidRPr="00BF7D43">
        <w:rPr>
          <w:rFonts w:ascii="Arial Narrow" w:eastAsia="Times New Roman" w:hAnsi="Arial Narrow" w:cs="Arial Narrow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C3162B" w:rsidRPr="00BF7D43">
        <w:rPr>
          <w:rFonts w:ascii="Arial Narrow" w:eastAsia="Times New Roman" w:hAnsi="Arial Narrow" w:cs="Arial Narrow"/>
          <w:bCs/>
          <w:kern w:val="0"/>
          <w:sz w:val="20"/>
          <w:szCs w:val="20"/>
          <w:lang w:eastAsia="zh-CN"/>
          <w14:ligatures w14:val="none"/>
        </w:rPr>
        <w:t>dotyczy zatrudnienia lub inne pracy zarobkowej</w:t>
      </w:r>
    </w:p>
    <w:p w14:paraId="2A69C1A6" w14:textId="77777777" w:rsidR="00BF7D43" w:rsidRDefault="00BF7D43" w:rsidP="00162337">
      <w:pPr>
        <w:suppressAutoHyphens/>
        <w:spacing w:after="0" w:line="240" w:lineRule="auto"/>
        <w:rPr>
          <w:rFonts w:ascii="Arial Narrow" w:eastAsia="Times New Roman" w:hAnsi="Arial Narrow" w:cs="Arial Narrow"/>
          <w:bCs/>
          <w:color w:val="FF0000"/>
          <w:kern w:val="0"/>
          <w:sz w:val="20"/>
          <w:szCs w:val="20"/>
          <w:lang w:eastAsia="zh-CN"/>
          <w14:ligatures w14:val="none"/>
        </w:rPr>
      </w:pPr>
    </w:p>
    <w:p w14:paraId="70E8781C" w14:textId="77777777" w:rsidR="00BF7D43" w:rsidRPr="00C3162B" w:rsidRDefault="00BF7D43" w:rsidP="00162337">
      <w:pPr>
        <w:suppressAutoHyphens/>
        <w:spacing w:after="0" w:line="240" w:lineRule="auto"/>
        <w:rPr>
          <w:rFonts w:ascii="Arial Narrow" w:eastAsia="Times New Roman" w:hAnsi="Arial Narrow" w:cs="Arial"/>
          <w:bCs/>
          <w:color w:val="FF0000"/>
          <w:kern w:val="0"/>
          <w:sz w:val="20"/>
          <w:szCs w:val="20"/>
          <w:lang w:eastAsia="zh-CN"/>
          <w14:ligatures w14:val="none"/>
        </w:rPr>
      </w:pPr>
    </w:p>
    <w:p w14:paraId="1B7AE4D8" w14:textId="77777777" w:rsidR="00162337" w:rsidRPr="00162337" w:rsidRDefault="00162337" w:rsidP="00BF7D43">
      <w:pPr>
        <w:suppressAutoHyphens/>
        <w:spacing w:before="240" w:line="360" w:lineRule="auto"/>
        <w:rPr>
          <w:rFonts w:ascii="Arial Narrow" w:eastAsia="Times New Roman" w:hAnsi="Arial Narrow" w:cs="Arial"/>
          <w:b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b/>
          <w:kern w:val="0"/>
          <w:sz w:val="24"/>
          <w:szCs w:val="24"/>
          <w:lang w:eastAsia="zh-CN"/>
          <w14:ligatures w14:val="none"/>
        </w:rPr>
        <w:lastRenderedPageBreak/>
        <w:t>II. Wypełnia pracownik Powiatowego Urzędu Pracy</w:t>
      </w:r>
    </w:p>
    <w:p w14:paraId="15462252" w14:textId="22515951" w:rsidR="00162337" w:rsidRPr="00162337" w:rsidRDefault="00162337" w:rsidP="003714A6">
      <w:pPr>
        <w:suppressAutoHyphens/>
        <w:spacing w:after="0" w:line="36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>Na podstawie załączonych dokumentów stwierdza się wysokość poniesionych kosztów za miesiąc …………………….  w wysokości ………………………… zł.</w:t>
      </w:r>
    </w:p>
    <w:p w14:paraId="3E9F6846" w14:textId="6A4D8FB4" w:rsidR="00162337" w:rsidRPr="00162337" w:rsidRDefault="00162337" w:rsidP="003714A6">
      <w:pPr>
        <w:suppressAutoHyphens/>
        <w:spacing w:after="0" w:line="360" w:lineRule="auto"/>
        <w:jc w:val="both"/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 xml:space="preserve">Wobec powyższego zgodnie z </w:t>
      </w:r>
      <w:r w:rsidRPr="00162337">
        <w:rPr>
          <w:rFonts w:ascii="Arial Narrow" w:eastAsia="Times New Roman" w:hAnsi="Arial Narrow" w:cs="Arial"/>
          <w:kern w:val="0"/>
          <w:sz w:val="24"/>
          <w:szCs w:val="24"/>
          <w:lang w:eastAsia="zh-CN"/>
          <w14:ligatures w14:val="none"/>
        </w:rPr>
        <w:t>art.</w:t>
      </w:r>
      <w:r w:rsidRPr="00C3162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>146 ustawy z dnia</w:t>
      </w:r>
      <w:r w:rsidR="00752A7E" w:rsidRPr="00C3162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20 marca 2025</w:t>
      </w:r>
      <w:r w:rsidRPr="00C3162B">
        <w:rPr>
          <w:rFonts w:ascii="Arial Narrow" w:eastAsia="Times New Roman" w:hAnsi="Arial Narrow" w:cs="Times New Roman"/>
          <w:kern w:val="0"/>
          <w:sz w:val="24"/>
          <w:szCs w:val="24"/>
          <w:lang w:eastAsia="zh-CN"/>
          <w14:ligatures w14:val="none"/>
        </w:rPr>
        <w:t xml:space="preserve"> r. o rynku pracy i służbach zatrudnienia</w:t>
      </w:r>
      <w:r w:rsidRPr="00C3162B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 xml:space="preserve"> </w:t>
      </w: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oraz umową z dnia ………</w:t>
      </w:r>
      <w:r w:rsidR="00C3162B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..</w:t>
      </w: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………….. przysługuje refundacja za miesiąc ………………</w:t>
      </w:r>
      <w:r w:rsidR="00C3162B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…</w:t>
      </w: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 xml:space="preserve">………  </w:t>
      </w:r>
    </w:p>
    <w:p w14:paraId="04702006" w14:textId="4F851281" w:rsidR="00162337" w:rsidRPr="00162337" w:rsidRDefault="00162337" w:rsidP="003714A6">
      <w:pPr>
        <w:suppressAutoHyphens/>
        <w:spacing w:after="0" w:line="360" w:lineRule="auto"/>
        <w:jc w:val="both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 xml:space="preserve"> w wysokości ……………</w:t>
      </w:r>
      <w:r w:rsidR="00C3162B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..</w:t>
      </w:r>
      <w:r w:rsidRPr="00162337">
        <w:rPr>
          <w:rFonts w:ascii="Arial Narrow" w:eastAsia="Times New Roman" w:hAnsi="Arial Narrow" w:cs="Arial Narrow"/>
          <w:kern w:val="0"/>
          <w:sz w:val="24"/>
          <w:szCs w:val="24"/>
          <w:lang w:eastAsia="zh-CN"/>
          <w14:ligatures w14:val="none"/>
        </w:rPr>
        <w:t>……… zł .</w:t>
      </w:r>
    </w:p>
    <w:p w14:paraId="5C892A72" w14:textId="77777777" w:rsidR="00162337" w:rsidRPr="00162337" w:rsidRDefault="00162337" w:rsidP="00162337">
      <w:pPr>
        <w:suppressAutoHyphens/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</w:p>
    <w:p w14:paraId="152E2DF6" w14:textId="77777777" w:rsidR="00162337" w:rsidRPr="00162337" w:rsidRDefault="00162337" w:rsidP="00162337">
      <w:pPr>
        <w:suppressAutoHyphens/>
        <w:spacing w:after="0" w:line="36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</w:p>
    <w:p w14:paraId="27A5E1FA" w14:textId="77777777" w:rsidR="00162337" w:rsidRPr="00162337" w:rsidRDefault="00162337" w:rsidP="00162337">
      <w:pPr>
        <w:suppressAutoHyphens/>
        <w:spacing w:after="0" w:line="240" w:lineRule="auto"/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</w:pP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>………………………………………………</w:t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  <w:t>……………………………</w:t>
      </w:r>
    </w:p>
    <w:p w14:paraId="5664D74F" w14:textId="15CF18FF" w:rsidR="00E44AF4" w:rsidRPr="00162337" w:rsidRDefault="00162337" w:rsidP="00162337">
      <w:pPr>
        <w:tabs>
          <w:tab w:val="left" w:pos="708"/>
          <w:tab w:val="left" w:pos="1416"/>
          <w:tab w:val="left" w:pos="2124"/>
          <w:tab w:val="left" w:pos="8325"/>
          <w:tab w:val="left" w:pos="8895"/>
        </w:tabs>
        <w:rPr>
          <w:rFonts w:ascii="Arial Narrow" w:hAnsi="Arial Narrow"/>
          <w:sz w:val="20"/>
          <w:szCs w:val="20"/>
        </w:rPr>
      </w:pPr>
      <w:r w:rsidRPr="00162337"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  <w:t>miejscowość, data</w:t>
      </w:r>
      <w:r w:rsidRPr="00162337"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>
        <w:rPr>
          <w:rFonts w:ascii="Arial Narrow" w:eastAsia="Times New Roman" w:hAnsi="Arial Narrow" w:cs="Arial"/>
          <w:bCs/>
          <w:kern w:val="0"/>
          <w:sz w:val="24"/>
          <w:szCs w:val="24"/>
          <w:lang w:eastAsia="zh-CN"/>
          <w14:ligatures w14:val="none"/>
        </w:rPr>
        <w:tab/>
      </w:r>
      <w:r w:rsidRPr="00162337"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  <w:t>podpis</w:t>
      </w:r>
      <w:r>
        <w:rPr>
          <w:rFonts w:ascii="Arial Narrow" w:eastAsia="Times New Roman" w:hAnsi="Arial Narrow" w:cs="Arial"/>
          <w:bCs/>
          <w:kern w:val="0"/>
          <w:sz w:val="20"/>
          <w:szCs w:val="20"/>
          <w:lang w:eastAsia="zh-CN"/>
          <w14:ligatures w14:val="none"/>
        </w:rPr>
        <w:t xml:space="preserve"> pracownika</w:t>
      </w:r>
    </w:p>
    <w:sectPr w:rsidR="00E44AF4" w:rsidRPr="00162337" w:rsidSect="00BA451A">
      <w:pgSz w:w="11906" w:h="16838"/>
      <w:pgMar w:top="1276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6638C"/>
    <w:multiLevelType w:val="hybridMultilevel"/>
    <w:tmpl w:val="DA78C4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E3875"/>
    <w:multiLevelType w:val="hybridMultilevel"/>
    <w:tmpl w:val="4D4E02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4645033">
    <w:abstractNumId w:val="1"/>
  </w:num>
  <w:num w:numId="2" w16cid:durableId="2094814081">
    <w:abstractNumId w:val="0"/>
  </w:num>
  <w:num w:numId="3" w16cid:durableId="152351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0C4"/>
    <w:rsid w:val="000C530E"/>
    <w:rsid w:val="001015B7"/>
    <w:rsid w:val="00162337"/>
    <w:rsid w:val="001D7042"/>
    <w:rsid w:val="0031424E"/>
    <w:rsid w:val="00331F83"/>
    <w:rsid w:val="003714A6"/>
    <w:rsid w:val="00441399"/>
    <w:rsid w:val="00553DCA"/>
    <w:rsid w:val="005B1CDC"/>
    <w:rsid w:val="005C0929"/>
    <w:rsid w:val="005D69CD"/>
    <w:rsid w:val="00654923"/>
    <w:rsid w:val="00752A7E"/>
    <w:rsid w:val="00856AC4"/>
    <w:rsid w:val="00867CD2"/>
    <w:rsid w:val="00A350C4"/>
    <w:rsid w:val="00B032AD"/>
    <w:rsid w:val="00B8100F"/>
    <w:rsid w:val="00BA451A"/>
    <w:rsid w:val="00BF7D43"/>
    <w:rsid w:val="00C3162B"/>
    <w:rsid w:val="00D80B4B"/>
    <w:rsid w:val="00E0075F"/>
    <w:rsid w:val="00E44AF4"/>
    <w:rsid w:val="00E4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C0954"/>
  <w15:chartTrackingRefBased/>
  <w15:docId w15:val="{B0F6DBDE-4FCC-46A5-B2AA-36149015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5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5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5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5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5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5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5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5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5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5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5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5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50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50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50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50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50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50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5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5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5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5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5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50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5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50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5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Łogożna</dc:creator>
  <cp:keywords/>
  <dc:description/>
  <cp:lastModifiedBy>Lucyna Reweda</cp:lastModifiedBy>
  <cp:revision>2</cp:revision>
  <cp:lastPrinted>2025-05-26T11:23:00Z</cp:lastPrinted>
  <dcterms:created xsi:type="dcterms:W3CDTF">2025-06-02T08:01:00Z</dcterms:created>
  <dcterms:modified xsi:type="dcterms:W3CDTF">2025-06-02T08:01:00Z</dcterms:modified>
</cp:coreProperties>
</file>